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6681D" w14:textId="44B4A8EF" w:rsidR="00473DE6" w:rsidRPr="00C00160" w:rsidRDefault="00E14D7E" w:rsidP="00972E04">
      <w:pPr>
        <w:pStyle w:val="Ttulo1"/>
        <w:spacing w:before="25"/>
        <w:ind w:left="786" w:right="748"/>
        <w:rPr>
          <w:rFonts w:asciiTheme="minorHAnsi" w:hAnsiTheme="minorHAnsi" w:cstheme="minorHAnsi"/>
        </w:rPr>
      </w:pPr>
      <w:r w:rsidRPr="00C00160">
        <w:rPr>
          <w:rFonts w:asciiTheme="minorHAnsi" w:hAnsiTheme="minorHAnsi" w:cstheme="minorHAnsi"/>
        </w:rPr>
        <w:t xml:space="preserve">ANEXO </w:t>
      </w:r>
      <w:r w:rsidR="000460C9">
        <w:rPr>
          <w:rFonts w:asciiTheme="minorHAnsi" w:hAnsiTheme="minorHAnsi" w:cstheme="minorHAnsi"/>
        </w:rPr>
        <w:t>XVIII</w:t>
      </w:r>
      <w:r w:rsidRPr="00C00160">
        <w:rPr>
          <w:rFonts w:asciiTheme="minorHAnsi" w:hAnsiTheme="minorHAnsi" w:cstheme="minorHAnsi"/>
        </w:rPr>
        <w:t xml:space="preserve"> </w:t>
      </w:r>
      <w:r w:rsidR="004D64F7" w:rsidRPr="00C00160">
        <w:rPr>
          <w:rFonts w:asciiTheme="minorHAnsi" w:hAnsiTheme="minorHAnsi" w:cstheme="minorHAnsi"/>
        </w:rPr>
        <w:t>-</w:t>
      </w:r>
      <w:r w:rsidRPr="00C00160">
        <w:rPr>
          <w:rFonts w:asciiTheme="minorHAnsi" w:hAnsiTheme="minorHAnsi" w:cstheme="minorHAnsi"/>
        </w:rPr>
        <w:t xml:space="preserve"> MODELO DE ANTEPROJETO DE PESQUISA</w:t>
      </w:r>
    </w:p>
    <w:p w14:paraId="3500E27A" w14:textId="77777777" w:rsidR="00E14D7E" w:rsidRPr="00C00160" w:rsidRDefault="00E14D7E" w:rsidP="00972E04">
      <w:pPr>
        <w:pStyle w:val="Ttulo1"/>
        <w:spacing w:before="25"/>
        <w:ind w:left="786" w:right="748"/>
        <w:rPr>
          <w:rFonts w:asciiTheme="minorHAnsi" w:hAnsiTheme="minorHAnsi" w:cstheme="minorHAnsi"/>
        </w:rPr>
      </w:pPr>
    </w:p>
    <w:p w14:paraId="4C7AEA8F" w14:textId="77777777" w:rsidR="00E14D7E" w:rsidRPr="0033739D" w:rsidRDefault="00E14D7E" w:rsidP="00E14D7E">
      <w:pPr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33739D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CENTRO FEDERAL DE EDUCAÇÃO TECNOLÓGICA </w:t>
      </w:r>
    </w:p>
    <w:p w14:paraId="22854C30" w14:textId="77777777" w:rsidR="00E14D7E" w:rsidRPr="0033739D" w:rsidRDefault="00E14D7E" w:rsidP="00E14D7E">
      <w:pPr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33739D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CELSO SUCKOW DA FONSECA</w:t>
      </w:r>
    </w:p>
    <w:p w14:paraId="6EC897EA" w14:textId="77777777" w:rsidR="00E14D7E" w:rsidRPr="0033739D" w:rsidRDefault="00E14D7E" w:rsidP="00E14D7E">
      <w:pPr>
        <w:autoSpaceDE/>
        <w:autoSpaceDN/>
        <w:spacing w:before="5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2078DAFB" w14:textId="52C5DBAA" w:rsidR="00E14D7E" w:rsidRPr="0033739D" w:rsidRDefault="00E14D7E" w:rsidP="00E14D7E">
      <w:pPr>
        <w:keepNext/>
        <w:keepLines/>
        <w:tabs>
          <w:tab w:val="left" w:pos="9125"/>
        </w:tabs>
        <w:autoSpaceDE/>
        <w:autoSpaceDN/>
        <w:spacing w:before="63" w:line="369" w:lineRule="auto"/>
        <w:ind w:right="435"/>
        <w:outlineLvl w:val="3"/>
        <w:rPr>
          <w:rFonts w:ascii="Times New Roman" w:eastAsia="Times New Roman" w:hAnsi="Times New Roman" w:cs="Times New Roman"/>
          <w:i/>
          <w:iCs/>
          <w:sz w:val="24"/>
          <w:szCs w:val="24"/>
          <w:lang w:val="pt-BR" w:eastAsia="x-none"/>
        </w:rPr>
      </w:pPr>
      <w:bookmarkStart w:id="0" w:name="_heading=h.gjdgxs" w:colFirst="0" w:colLast="0"/>
      <w:bookmarkEnd w:id="0"/>
      <w:r w:rsidRPr="0033739D">
        <w:rPr>
          <w:rFonts w:ascii="Times New Roman" w:eastAsia="Times New Roman" w:hAnsi="Times New Roman" w:cs="Times New Roman"/>
          <w:i/>
          <w:iCs/>
          <w:noProof/>
          <w:sz w:val="20"/>
          <w:szCs w:val="20"/>
          <w:lang w:val="en-US" w:eastAsia="x-none"/>
        </w:rPr>
        <w:drawing>
          <wp:anchor distT="0" distB="0" distL="114300" distR="114300" simplePos="0" relativeHeight="251658241" behindDoc="0" locked="0" layoutInCell="1" allowOverlap="1" wp14:anchorId="0A968BB9" wp14:editId="5BE4D176">
            <wp:simplePos x="0" y="0"/>
            <wp:positionH relativeFrom="column">
              <wp:posOffset>2129790</wp:posOffset>
            </wp:positionH>
            <wp:positionV relativeFrom="paragraph">
              <wp:posOffset>92710</wp:posOffset>
            </wp:positionV>
            <wp:extent cx="1140460" cy="1050290"/>
            <wp:effectExtent l="0" t="0" r="2540" b="0"/>
            <wp:wrapNone/>
            <wp:docPr id="608210442" name="Imagem 2" descr="Logotipo, nome da empres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210442" name="Imagem 2" descr="Logotipo, nome da empres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75831C" w14:textId="77777777" w:rsidR="00E14D7E" w:rsidRPr="0033739D" w:rsidRDefault="00E14D7E" w:rsidP="00E14D7E">
      <w:p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52339E4A" w14:textId="77777777" w:rsidR="00E14D7E" w:rsidRPr="0033739D" w:rsidRDefault="00E14D7E" w:rsidP="00E14D7E">
      <w:pPr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214C63E9" w14:textId="77777777" w:rsidR="00E14D7E" w:rsidRPr="0033739D" w:rsidRDefault="00E14D7E" w:rsidP="00E14D7E">
      <w:pPr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0AA1B21F" w14:textId="77777777" w:rsidR="00E14D7E" w:rsidRPr="0033739D" w:rsidRDefault="00E14D7E" w:rsidP="00E14D7E">
      <w:pPr>
        <w:autoSpaceDE/>
        <w:autoSpaceDN/>
        <w:spacing w:before="4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783B05E2" w14:textId="77777777" w:rsidR="00E14D7E" w:rsidRPr="0033739D" w:rsidRDefault="00E14D7E" w:rsidP="00E14D7E">
      <w:pPr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0B5D98E7" w14:textId="77777777" w:rsidR="00E14D7E" w:rsidRPr="0033739D" w:rsidRDefault="00E14D7E" w:rsidP="00E14D7E">
      <w:pPr>
        <w:autoSpaceDE/>
        <w:autoSpaceDN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20BF9BAE" w14:textId="77777777" w:rsidR="00E14D7E" w:rsidRPr="0033739D" w:rsidRDefault="00E14D7E" w:rsidP="00E14D7E">
      <w:pPr>
        <w:autoSpaceDE/>
        <w:autoSpaceDN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71C419CE" w14:textId="77777777" w:rsidR="00E14D7E" w:rsidRPr="0033739D" w:rsidRDefault="00E14D7E" w:rsidP="00E14D7E">
      <w:pPr>
        <w:autoSpaceDE/>
        <w:autoSpaceDN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50B9B896" w14:textId="77777777" w:rsidR="00AC257E" w:rsidRPr="0033739D" w:rsidRDefault="00AC257E" w:rsidP="00E14D7E">
      <w:pPr>
        <w:autoSpaceDE/>
        <w:autoSpaceDN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156B4310" w14:textId="77777777" w:rsidR="00E14D7E" w:rsidRPr="0033739D" w:rsidRDefault="00E14D7E" w:rsidP="00E14D7E">
      <w:pPr>
        <w:autoSpaceDE/>
        <w:autoSpaceDN/>
        <w:rPr>
          <w:rFonts w:ascii="Times New Roman" w:eastAsia="Calibri" w:hAnsi="Times New Roman" w:cs="Times New Roman"/>
          <w:sz w:val="24"/>
          <w:szCs w:val="24"/>
          <w:lang w:val="pt-BR"/>
        </w:rPr>
      </w:pPr>
      <w:bookmarkStart w:id="1" w:name="_ANEXO_I_-"/>
      <w:bookmarkEnd w:id="1"/>
    </w:p>
    <w:p w14:paraId="4EF88292" w14:textId="77777777" w:rsidR="00E14D7E" w:rsidRPr="0033739D" w:rsidRDefault="00E14D7E" w:rsidP="00E14D7E">
      <w:pPr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TÍTULO DA PESQUISA </w:t>
      </w:r>
    </w:p>
    <w:p w14:paraId="2EB5F900" w14:textId="77777777" w:rsidR="00E14D7E" w:rsidRPr="0033739D" w:rsidRDefault="00E14D7E" w:rsidP="00E14D7E">
      <w:pPr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227BAE86" w14:textId="77777777" w:rsidR="00E14D7E" w:rsidRPr="0033739D" w:rsidRDefault="00E14D7E" w:rsidP="00E14D7E">
      <w:pPr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7DE30725" w14:textId="77777777" w:rsidR="00E14D7E" w:rsidRPr="0033739D" w:rsidRDefault="00E14D7E" w:rsidP="00E14D7E">
      <w:pPr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099606B0" w14:textId="77777777" w:rsidR="00E14D7E" w:rsidRPr="0033739D" w:rsidRDefault="00E14D7E" w:rsidP="00E14D7E">
      <w:pPr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5B8B454F" w14:textId="77777777" w:rsidR="00E14D7E" w:rsidRPr="0033739D" w:rsidRDefault="00E14D7E" w:rsidP="00E14D7E">
      <w:pPr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Nome do Autor/a </w:t>
      </w:r>
    </w:p>
    <w:p w14:paraId="08EECA75" w14:textId="77777777" w:rsidR="00E14D7E" w:rsidRPr="0033739D" w:rsidRDefault="00E14D7E" w:rsidP="00E14D7E">
      <w:pPr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4BD9AD6A" w14:textId="77777777" w:rsidR="00E14D7E" w:rsidRPr="0033739D" w:rsidRDefault="00E14D7E" w:rsidP="00E14D7E">
      <w:pPr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78DE9D36" w14:textId="77777777" w:rsidR="00E14D7E" w:rsidRPr="0033739D" w:rsidRDefault="00E14D7E" w:rsidP="00E14D7E">
      <w:pPr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74C1B412" w14:textId="77777777" w:rsidR="00AC257E" w:rsidRPr="0033739D" w:rsidRDefault="00AC257E" w:rsidP="00E14D7E">
      <w:pPr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7622F358" w14:textId="77777777" w:rsidR="00E14D7E" w:rsidRPr="0033739D" w:rsidRDefault="00E14D7E" w:rsidP="00E14D7E">
      <w:pPr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35DE7380" w14:textId="77777777" w:rsidR="00E14D7E" w:rsidRPr="0033739D" w:rsidRDefault="00E14D7E" w:rsidP="00E14D7E">
      <w:pPr>
        <w:autoSpaceDE/>
        <w:autoSpaceDN/>
        <w:ind w:left="3119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Projeto de Pesquisa apresentado à banca de seleção do Programa de Pós-Graduação em Perspectiva Contemporâneas em Ensino, do Centro Federal de Educação Tecnológica Celso Suckow da Fonseca, Cefet/RJ, como parte dos requisitos necessários à aprovação na seleção discente.</w:t>
      </w:r>
    </w:p>
    <w:p w14:paraId="3201CB25" w14:textId="77777777" w:rsidR="00E14D7E" w:rsidRPr="0033739D" w:rsidRDefault="00E14D7E" w:rsidP="00E14D7E">
      <w:pPr>
        <w:autoSpaceDE/>
        <w:autoSpaceDN/>
        <w:ind w:left="4111" w:hanging="992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09DB1586" w14:textId="77777777" w:rsidR="00E14D7E" w:rsidRPr="0033739D" w:rsidRDefault="00E14D7E" w:rsidP="00E14D7E">
      <w:pPr>
        <w:autoSpaceDE/>
        <w:autoSpaceDN/>
        <w:ind w:hanging="992"/>
        <w:rPr>
          <w:rFonts w:ascii="Times New Roman" w:hAnsi="Times New Roman" w:cs="Times New Roman"/>
          <w:sz w:val="24"/>
          <w:szCs w:val="24"/>
          <w:lang w:val="pt-BR"/>
        </w:rPr>
      </w:pPr>
    </w:p>
    <w:p w14:paraId="34D5694E" w14:textId="77777777" w:rsidR="00E14D7E" w:rsidRPr="0033739D" w:rsidRDefault="00E14D7E" w:rsidP="00E14D7E">
      <w:pPr>
        <w:autoSpaceDE/>
        <w:autoSpaceDN/>
        <w:ind w:hanging="992"/>
        <w:rPr>
          <w:rFonts w:ascii="Times New Roman" w:hAnsi="Times New Roman" w:cs="Times New Roman"/>
          <w:sz w:val="24"/>
          <w:szCs w:val="24"/>
          <w:lang w:val="pt-BR"/>
        </w:rPr>
      </w:pPr>
    </w:p>
    <w:p w14:paraId="7A35B4F1" w14:textId="77777777" w:rsidR="00E14D7E" w:rsidRPr="0033739D" w:rsidRDefault="00E14D7E" w:rsidP="00E14D7E">
      <w:pPr>
        <w:autoSpaceDE/>
        <w:autoSpaceDN/>
        <w:spacing w:before="4"/>
        <w:ind w:hanging="992"/>
        <w:rPr>
          <w:rFonts w:ascii="Times New Roman" w:hAnsi="Times New Roman" w:cs="Times New Roman"/>
          <w:sz w:val="24"/>
          <w:szCs w:val="24"/>
          <w:lang w:val="pt-BR"/>
        </w:rPr>
      </w:pPr>
    </w:p>
    <w:p w14:paraId="796B790F" w14:textId="77777777" w:rsidR="00E14D7E" w:rsidRPr="0033739D" w:rsidRDefault="00E14D7E" w:rsidP="00E14D7E">
      <w:pPr>
        <w:autoSpaceDE/>
        <w:autoSpaceDN/>
        <w:ind w:left="3119" w:right="-7"/>
        <w:rPr>
          <w:rFonts w:ascii="Times New Roman" w:hAnsi="Times New Roman" w:cs="Times New Roman"/>
          <w:sz w:val="24"/>
          <w:szCs w:val="24"/>
          <w:lang w:val="pt-BR" w:eastAsia="x-none"/>
        </w:rPr>
      </w:pPr>
      <w:r w:rsidRPr="0033739D">
        <w:rPr>
          <w:rFonts w:ascii="Times New Roman" w:hAnsi="Times New Roman" w:cs="Times New Roman"/>
          <w:sz w:val="24"/>
          <w:szCs w:val="24"/>
          <w:lang w:val="pt-BR" w:eastAsia="x-none"/>
        </w:rPr>
        <w:t xml:space="preserve">Linha de Pesquisa: </w:t>
      </w:r>
    </w:p>
    <w:p w14:paraId="2B1029DD" w14:textId="77777777" w:rsidR="00E14D7E" w:rsidRPr="0033739D" w:rsidRDefault="00E14D7E" w:rsidP="00E14D7E">
      <w:pPr>
        <w:autoSpaceDE/>
        <w:autoSpaceDN/>
        <w:ind w:left="4111" w:right="-7" w:hanging="992"/>
        <w:rPr>
          <w:rFonts w:ascii="Times New Roman" w:hAnsi="Times New Roman" w:cs="Times New Roman"/>
          <w:sz w:val="24"/>
          <w:szCs w:val="24"/>
          <w:lang w:val="pt-BR" w:eastAsia="x-none"/>
        </w:rPr>
      </w:pPr>
      <w:r w:rsidRPr="0033739D">
        <w:rPr>
          <w:rFonts w:ascii="Times New Roman" w:hAnsi="Times New Roman" w:cs="Times New Roman"/>
          <w:sz w:val="24"/>
          <w:szCs w:val="24"/>
          <w:lang w:val="pt-BR" w:eastAsia="x-none"/>
        </w:rPr>
        <w:t xml:space="preserve">Orientador(a) 1: </w:t>
      </w:r>
    </w:p>
    <w:p w14:paraId="2622CF0A" w14:textId="77777777" w:rsidR="00E14D7E" w:rsidRPr="0033739D" w:rsidRDefault="00E14D7E" w:rsidP="00E14D7E">
      <w:pPr>
        <w:autoSpaceDE/>
        <w:autoSpaceDN/>
        <w:ind w:left="4111" w:right="-7" w:hanging="992"/>
        <w:rPr>
          <w:rFonts w:ascii="Times New Roman" w:hAnsi="Times New Roman" w:cs="Times New Roman"/>
          <w:sz w:val="24"/>
          <w:szCs w:val="24"/>
          <w:lang w:val="pt-BR" w:eastAsia="x-none"/>
        </w:rPr>
      </w:pPr>
      <w:r w:rsidRPr="0033739D">
        <w:rPr>
          <w:rFonts w:ascii="Times New Roman" w:hAnsi="Times New Roman" w:cs="Times New Roman"/>
          <w:sz w:val="24"/>
          <w:szCs w:val="24"/>
          <w:lang w:val="pt-BR" w:eastAsia="x-none"/>
        </w:rPr>
        <w:t xml:space="preserve">Orientador(a) 2: </w:t>
      </w:r>
    </w:p>
    <w:p w14:paraId="206D7E9D" w14:textId="77777777" w:rsidR="00E14D7E" w:rsidRPr="0033739D" w:rsidRDefault="00E14D7E" w:rsidP="00E14D7E">
      <w:pPr>
        <w:autoSpaceDE/>
        <w:autoSpaceDN/>
        <w:ind w:left="4111" w:right="-7" w:hanging="992"/>
        <w:rPr>
          <w:rFonts w:ascii="Times New Roman" w:hAnsi="Times New Roman" w:cs="Times New Roman"/>
          <w:sz w:val="24"/>
          <w:szCs w:val="24"/>
          <w:lang w:val="pt-BR" w:eastAsia="x-none"/>
        </w:rPr>
      </w:pPr>
    </w:p>
    <w:p w14:paraId="239F078E" w14:textId="77777777" w:rsidR="00E14D7E" w:rsidRPr="0033739D" w:rsidRDefault="00E14D7E" w:rsidP="00E14D7E">
      <w:pPr>
        <w:autoSpaceDE/>
        <w:autoSpaceDN/>
        <w:spacing w:before="1"/>
        <w:ind w:left="3946"/>
        <w:jc w:val="both"/>
        <w:rPr>
          <w:rFonts w:ascii="Times New Roman" w:hAnsi="Times New Roman" w:cs="Times New Roman"/>
          <w:sz w:val="24"/>
          <w:szCs w:val="24"/>
          <w:shd w:val="clear" w:color="auto" w:fill="FFFF00"/>
          <w:lang w:val="pt-BR" w:eastAsia="x-none"/>
        </w:rPr>
      </w:pPr>
    </w:p>
    <w:p w14:paraId="26F1A71B" w14:textId="77777777" w:rsidR="00E14D7E" w:rsidRPr="0033739D" w:rsidRDefault="00E14D7E" w:rsidP="00E14D7E">
      <w:pPr>
        <w:autoSpaceDE/>
        <w:autoSpaceDN/>
        <w:spacing w:before="1"/>
        <w:ind w:left="3946"/>
        <w:jc w:val="both"/>
        <w:rPr>
          <w:rFonts w:ascii="Times New Roman" w:hAnsi="Times New Roman" w:cs="Times New Roman"/>
          <w:sz w:val="24"/>
          <w:szCs w:val="24"/>
          <w:shd w:val="clear" w:color="auto" w:fill="FFFF00"/>
          <w:lang w:val="pt-BR" w:eastAsia="x-none"/>
        </w:rPr>
      </w:pPr>
    </w:p>
    <w:p w14:paraId="06AD0939" w14:textId="77777777" w:rsidR="00E14D7E" w:rsidRPr="0033739D" w:rsidRDefault="00E14D7E" w:rsidP="00E14D7E">
      <w:pPr>
        <w:autoSpaceDE/>
        <w:autoSpaceDN/>
        <w:spacing w:before="1"/>
        <w:rPr>
          <w:rFonts w:ascii="Times New Roman" w:hAnsi="Times New Roman" w:cs="Times New Roman"/>
          <w:sz w:val="24"/>
          <w:szCs w:val="24"/>
          <w:lang w:val="pt-BR"/>
        </w:rPr>
      </w:pPr>
    </w:p>
    <w:p w14:paraId="37478355" w14:textId="77777777" w:rsidR="00E14D7E" w:rsidRPr="0033739D" w:rsidRDefault="00E14D7E" w:rsidP="00E14D7E">
      <w:pPr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Valença/RJ</w:t>
      </w:r>
    </w:p>
    <w:p w14:paraId="4D86337D" w14:textId="77777777" w:rsidR="00E14D7E" w:rsidRPr="0033739D" w:rsidRDefault="00E14D7E" w:rsidP="00E14D7E">
      <w:pPr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  <w:sectPr w:rsidR="00E14D7E" w:rsidRPr="0033739D" w:rsidSect="00AC257E">
          <w:headerReference w:type="default" r:id="rId8"/>
          <w:pgSz w:w="11906" w:h="16838" w:code="9"/>
          <w:pgMar w:top="709" w:right="1701" w:bottom="1701" w:left="1701" w:header="709" w:footer="709" w:gutter="0"/>
          <w:cols w:space="708"/>
          <w:docGrid w:linePitch="360"/>
        </w:sect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Mês - Ano</w:t>
      </w:r>
    </w:p>
    <w:p w14:paraId="15094C48" w14:textId="77777777" w:rsidR="00E14D7E" w:rsidRPr="0033739D" w:rsidRDefault="00E14D7E" w:rsidP="00443FA4">
      <w:pPr>
        <w:keepNext/>
        <w:autoSpaceDE/>
        <w:autoSpaceDN/>
        <w:spacing w:before="240" w:after="60"/>
        <w:ind w:left="896" w:right="723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</w:pPr>
      <w:bookmarkStart w:id="2" w:name="_Toc203419467"/>
      <w:r w:rsidRPr="003373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  <w:lastRenderedPageBreak/>
        <w:t>1. APRESENTAÇÃO DO TEMA</w:t>
      </w:r>
      <w:bookmarkEnd w:id="2"/>
    </w:p>
    <w:p w14:paraId="20C021CD" w14:textId="77777777" w:rsidR="00E14D7E" w:rsidRPr="0033739D" w:rsidRDefault="00E14D7E" w:rsidP="00443FA4">
      <w:pPr>
        <w:autoSpaceDE/>
        <w:autoSpaceDN/>
        <w:ind w:left="896" w:right="723"/>
        <w:rPr>
          <w:rFonts w:ascii="Times New Roman" w:eastAsia="Calibri" w:hAnsi="Times New Roman" w:cs="Times New Roman"/>
          <w:lang w:val="pt-BR"/>
        </w:rPr>
      </w:pPr>
    </w:p>
    <w:p w14:paraId="05DD7F6E" w14:textId="77777777" w:rsidR="00E14D7E" w:rsidRPr="0033739D" w:rsidRDefault="00E14D7E" w:rsidP="00443FA4">
      <w:pPr>
        <w:keepNext/>
        <w:autoSpaceDE/>
        <w:autoSpaceDN/>
        <w:spacing w:before="240" w:after="60"/>
        <w:ind w:left="896" w:right="723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</w:pPr>
      <w:bookmarkStart w:id="3" w:name="_Toc203419468"/>
      <w:r w:rsidRPr="003373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  <w:t>1.1. Tema</w:t>
      </w:r>
      <w:bookmarkEnd w:id="3"/>
    </w:p>
    <w:p w14:paraId="1D6E5D27" w14:textId="77777777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2DF871DE" w14:textId="00925B6E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É a temática do seu estudo, algo delimitado. Apresentar um panorama sobre as questões que serão discutidas e demonstradas para o</w:t>
      </w:r>
      <w:r w:rsidR="00C46863"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/a</w:t>
      </w: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leitor</w:t>
      </w:r>
      <w:r w:rsidR="00C46863"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/a</w:t>
      </w: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sobre o tema definido.</w:t>
      </w:r>
    </w:p>
    <w:p w14:paraId="2F351D2D" w14:textId="77777777" w:rsidR="00E14D7E" w:rsidRPr="0033739D" w:rsidRDefault="00E14D7E" w:rsidP="00470CD0">
      <w:pPr>
        <w:autoSpaceDE/>
        <w:autoSpaceDN/>
        <w:spacing w:line="360" w:lineRule="auto"/>
        <w:ind w:left="896" w:right="723" w:firstLine="544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O tema é um campo semântico que desenvolvemos dentro da esfera do conhecimento.</w:t>
      </w:r>
    </w:p>
    <w:p w14:paraId="23AD24C9" w14:textId="77777777" w:rsidR="00E14D7E" w:rsidRPr="0033739D" w:rsidRDefault="00E14D7E" w:rsidP="00443FA4">
      <w:pPr>
        <w:autoSpaceDE/>
        <w:autoSpaceDN/>
        <w:ind w:left="896" w:right="723"/>
        <w:rPr>
          <w:rFonts w:ascii="Times New Roman" w:eastAsia="Calibri" w:hAnsi="Times New Roman" w:cs="Times New Roman"/>
          <w:lang w:val="pt-BR"/>
        </w:rPr>
      </w:pPr>
    </w:p>
    <w:p w14:paraId="4468F9E7" w14:textId="77777777" w:rsidR="00E14D7E" w:rsidRPr="0033739D" w:rsidRDefault="00E14D7E" w:rsidP="00443FA4">
      <w:pPr>
        <w:keepNext/>
        <w:autoSpaceDE/>
        <w:autoSpaceDN/>
        <w:spacing w:before="240" w:after="60"/>
        <w:ind w:left="896" w:right="723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</w:pPr>
      <w:bookmarkStart w:id="4" w:name="_Toc203419469"/>
      <w:r w:rsidRPr="003373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  <w:t>1.2. Problemática da Pesquisa</w:t>
      </w:r>
      <w:bookmarkEnd w:id="4"/>
    </w:p>
    <w:p w14:paraId="0A47E651" w14:textId="77777777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035B6B46" w14:textId="77777777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Apresentar as inquietações que motivam/motivaram o desenvolvimento da pesquisa. Além disso, trazer as questões norteadoras da pesquisa (essas inquietações precisam ser problematizadas e analisadas teoricamente durante toda a pesquisa).</w:t>
      </w:r>
    </w:p>
    <w:p w14:paraId="652F1898" w14:textId="77777777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O problema é um recorte dentro desse campo semântico (tema) que delimita o que se quer estudar especificamente, é o questionamento para o qual tentaremos encontrar respostas.</w:t>
      </w:r>
    </w:p>
    <w:p w14:paraId="5ACF79F3" w14:textId="77777777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É útil pensar em uma pergunta que se quer responder por meio de uma investigação.</w:t>
      </w:r>
    </w:p>
    <w:p w14:paraId="64864D58" w14:textId="77777777" w:rsidR="00E14D7E" w:rsidRPr="0033739D" w:rsidRDefault="00E14D7E" w:rsidP="00443FA4">
      <w:pPr>
        <w:autoSpaceDE/>
        <w:autoSpaceDN/>
        <w:spacing w:line="360" w:lineRule="auto"/>
        <w:ind w:left="896" w:right="723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0F5222A8" w14:textId="77777777" w:rsidR="00E14D7E" w:rsidRPr="0033739D" w:rsidRDefault="00E14D7E" w:rsidP="00443FA4">
      <w:pPr>
        <w:keepNext/>
        <w:autoSpaceDE/>
        <w:autoSpaceDN/>
        <w:spacing w:before="240" w:after="60"/>
        <w:ind w:left="896" w:right="723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u w:val="single"/>
          <w:lang w:val="pt-BR"/>
        </w:rPr>
      </w:pPr>
      <w:bookmarkStart w:id="5" w:name="_Toc203419470"/>
      <w:r w:rsidRPr="003373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  <w:t>1.3. Justificativa</w:t>
      </w:r>
      <w:bookmarkEnd w:id="5"/>
    </w:p>
    <w:p w14:paraId="5D0839E8" w14:textId="77777777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1FA25FEF" w14:textId="1899492C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Explicar a relevância da pesquisa. Essa relevância é demonstrada pela justificativa e diálogo com autores</w:t>
      </w:r>
      <w:r w:rsidR="00C46863"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/as</w:t>
      </w: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e conceitos, que busquem respostas às seguintes perguntas: </w:t>
      </w:r>
      <w:r w:rsidRPr="0033739D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>Qual importância do trabalho? Em que ele contribui? Por que ele está sendo desenvolvido?</w:t>
      </w:r>
    </w:p>
    <w:p w14:paraId="334727D2" w14:textId="271EFEC6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A justificativa demonstra a relevância, a originalidade e/ou a aplicabilidade do projeto. Essa seção é altamente argumentativa. Crucial para a persuasão/convencimento do</w:t>
      </w:r>
      <w:r w:rsidR="00C46863"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/a</w:t>
      </w: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leitor</w:t>
      </w:r>
      <w:r w:rsidR="00C46863"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/a</w:t>
      </w: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. </w:t>
      </w:r>
    </w:p>
    <w:p w14:paraId="4BCF6E84" w14:textId="77777777" w:rsidR="00E14D7E" w:rsidRPr="0033739D" w:rsidRDefault="00E14D7E" w:rsidP="00443FA4">
      <w:pPr>
        <w:autoSpaceDE/>
        <w:autoSpaceDN/>
        <w:spacing w:line="360" w:lineRule="auto"/>
        <w:ind w:left="896" w:right="723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6FCFA5E0" w14:textId="77777777" w:rsidR="00E14D7E" w:rsidRPr="0033739D" w:rsidRDefault="00E14D7E" w:rsidP="00443FA4">
      <w:pPr>
        <w:keepNext/>
        <w:autoSpaceDE/>
        <w:autoSpaceDN/>
        <w:spacing w:before="240" w:after="60"/>
        <w:ind w:left="896" w:right="723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</w:pPr>
      <w:bookmarkStart w:id="6" w:name="_Toc203419471"/>
      <w:r w:rsidRPr="003373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  <w:t>2. OBJETIVOS GERAL E ESPECÍFICOS</w:t>
      </w:r>
      <w:bookmarkEnd w:id="6"/>
    </w:p>
    <w:p w14:paraId="0C1B801C" w14:textId="77777777" w:rsidR="00E14D7E" w:rsidRPr="0033739D" w:rsidRDefault="00E14D7E" w:rsidP="00443FA4">
      <w:pPr>
        <w:autoSpaceDE/>
        <w:autoSpaceDN/>
        <w:spacing w:line="360" w:lineRule="auto"/>
        <w:ind w:left="896" w:right="723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160E5DDC" w14:textId="77777777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O objetivo geral é o que se pretende desenvolver com a pesquisa. A resposta a essa questão é a definição do seu objetivo geral. Para atingir esse objetivo geral, preciso realizar as seguintes ações. A resposta a essa pergunta são os objetivos específicos.</w:t>
      </w:r>
    </w:p>
    <w:p w14:paraId="4033706D" w14:textId="77777777" w:rsidR="00E14D7E" w:rsidRPr="0033739D" w:rsidRDefault="00E14D7E" w:rsidP="00443FA4">
      <w:pPr>
        <w:keepNext/>
        <w:autoSpaceDE/>
        <w:autoSpaceDN/>
        <w:spacing w:before="240" w:after="60"/>
        <w:ind w:left="896" w:right="723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</w:pPr>
    </w:p>
    <w:p w14:paraId="106CE596" w14:textId="77777777" w:rsidR="00E14D7E" w:rsidRPr="0033739D" w:rsidRDefault="00E14D7E" w:rsidP="00443FA4">
      <w:pPr>
        <w:keepNext/>
        <w:autoSpaceDE/>
        <w:autoSpaceDN/>
        <w:spacing w:before="240" w:after="60"/>
        <w:ind w:left="896" w:right="723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</w:pPr>
      <w:bookmarkStart w:id="7" w:name="_Toc203419472"/>
      <w:r w:rsidRPr="003373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  <w:t>3. REVISÃO BIBLIOGRÁFICA</w:t>
      </w:r>
      <w:bookmarkEnd w:id="7"/>
    </w:p>
    <w:p w14:paraId="3CB052C1" w14:textId="77777777" w:rsidR="00E14D7E" w:rsidRPr="0033739D" w:rsidRDefault="00E14D7E" w:rsidP="00443FA4">
      <w:pPr>
        <w:autoSpaceDE/>
        <w:autoSpaceDN/>
        <w:spacing w:line="360" w:lineRule="auto"/>
        <w:ind w:left="896" w:right="723" w:firstLine="709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536396D8" w14:textId="589DC74D" w:rsidR="00E14D7E" w:rsidRPr="0033739D" w:rsidRDefault="00E14D7E" w:rsidP="00443FA4">
      <w:pPr>
        <w:autoSpaceDE/>
        <w:autoSpaceDN/>
        <w:spacing w:line="360" w:lineRule="auto"/>
        <w:ind w:left="896" w:right="723" w:firstLine="709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Discussão de autores</w:t>
      </w:r>
      <w:r w:rsidR="003D75FA"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/as</w:t>
      </w: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sobre a temática desenvolvida a partir de conceitos e </w:t>
      </w: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lastRenderedPageBreak/>
        <w:t>embasamentos teóricos que sustentem as análises e problemáticas da pesquisa.</w:t>
      </w:r>
    </w:p>
    <w:p w14:paraId="2E9EC96A" w14:textId="77777777" w:rsidR="00E14D7E" w:rsidRPr="0033739D" w:rsidRDefault="00E14D7E" w:rsidP="00443FA4">
      <w:pPr>
        <w:autoSpaceDE/>
        <w:autoSpaceDN/>
        <w:spacing w:line="360" w:lineRule="auto"/>
        <w:ind w:left="896" w:right="723" w:firstLine="709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O referencial teórico apresenta também uma síntese dos textos lidos para formular e contextualizar o problema. Conceitos centrais devem ser definidos e pesquisas relevantes devem ser debatidas.  </w:t>
      </w:r>
      <w:r w:rsidRPr="0033739D">
        <w:rPr>
          <w:rFonts w:ascii="Times New Roman" w:eastAsia="Calibri" w:hAnsi="Times New Roman" w:cs="Times New Roman"/>
          <w:lang w:val="pt-BR"/>
        </w:rPr>
        <w:t xml:space="preserve"> </w:t>
      </w:r>
    </w:p>
    <w:p w14:paraId="1CA1C565" w14:textId="77777777" w:rsidR="00E14D7E" w:rsidRPr="0033739D" w:rsidRDefault="00E14D7E" w:rsidP="00443FA4">
      <w:pPr>
        <w:autoSpaceDE/>
        <w:autoSpaceDN/>
        <w:spacing w:line="360" w:lineRule="auto"/>
        <w:ind w:left="896" w:right="723"/>
        <w:rPr>
          <w:rFonts w:ascii="Times New Roman" w:eastAsia="Calibri" w:hAnsi="Times New Roman" w:cs="Times New Roman"/>
          <w:sz w:val="24"/>
          <w:szCs w:val="24"/>
          <w:u w:val="single"/>
          <w:lang w:val="pt-BR"/>
        </w:rPr>
      </w:pPr>
    </w:p>
    <w:p w14:paraId="051E7E06" w14:textId="77777777" w:rsidR="00E14D7E" w:rsidRPr="0033739D" w:rsidRDefault="00E14D7E" w:rsidP="00443FA4">
      <w:pPr>
        <w:keepNext/>
        <w:autoSpaceDE/>
        <w:autoSpaceDN/>
        <w:spacing w:before="240" w:after="60"/>
        <w:ind w:left="896" w:right="723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</w:pPr>
      <w:bookmarkStart w:id="8" w:name="_Toc203419473"/>
      <w:r w:rsidRPr="003373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  <w:t>4. PROCEDIMENTOS METODOLÓGICOS</w:t>
      </w:r>
      <w:bookmarkEnd w:id="8"/>
    </w:p>
    <w:p w14:paraId="7DD566D8" w14:textId="77777777" w:rsidR="00E14D7E" w:rsidRPr="0033739D" w:rsidRDefault="00E14D7E" w:rsidP="00443FA4">
      <w:pPr>
        <w:autoSpaceDE/>
        <w:autoSpaceDN/>
        <w:spacing w:line="360" w:lineRule="auto"/>
        <w:ind w:left="896" w:right="723" w:firstLine="709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7ED77549" w14:textId="77777777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/>
        </w:rPr>
        <w:t>São os meios que serão utilizados para a realização da pesquisa. É preciso definir o tipo de pesquisa e as técnicas que serão utilizadas para a realização da pesquisa. A metodologia necessita estar em consonância com a problemática, com o referencial teórico e os objetivos geral e específicos.</w:t>
      </w:r>
    </w:p>
    <w:p w14:paraId="2ABB656F" w14:textId="759A8A28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18"/>
          <w:szCs w:val="18"/>
          <w:shd w:val="clear" w:color="auto" w:fill="FFFFFF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/>
        </w:rPr>
        <w:t>São descritos os procedimentos adotados pelo</w:t>
      </w:r>
      <w:r w:rsidR="003D75FA" w:rsidRPr="0033739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/>
        </w:rPr>
        <w:t>/a</w:t>
      </w:r>
      <w:r w:rsidRPr="0033739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/>
        </w:rPr>
        <w:t xml:space="preserve"> pesquisador</w:t>
      </w:r>
      <w:r w:rsidR="003D75FA" w:rsidRPr="0033739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/>
        </w:rPr>
        <w:t>/a</w:t>
      </w:r>
      <w:r w:rsidRPr="0033739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/>
        </w:rPr>
        <w:t xml:space="preserve"> e a natureza dos dados obtidos no estudo. Explica-se a natureza da pesquisa (se o estudo é qualitativo, quantitativo, exploratório, empírico etc.) e dos dados obtidos, conforme cada caso. </w:t>
      </w:r>
    </w:p>
    <w:p w14:paraId="722F2D29" w14:textId="77777777" w:rsidR="00E14D7E" w:rsidRPr="0033739D" w:rsidRDefault="00E14D7E" w:rsidP="00443FA4">
      <w:pPr>
        <w:keepNext/>
        <w:autoSpaceDE/>
        <w:autoSpaceDN/>
        <w:spacing w:before="240" w:after="60"/>
        <w:ind w:left="896" w:right="723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</w:pPr>
    </w:p>
    <w:p w14:paraId="16E475EF" w14:textId="77777777" w:rsidR="00E14D7E" w:rsidRPr="0033739D" w:rsidRDefault="00E14D7E" w:rsidP="00443FA4">
      <w:pPr>
        <w:keepNext/>
        <w:autoSpaceDE/>
        <w:autoSpaceDN/>
        <w:spacing w:before="240" w:after="60"/>
        <w:ind w:left="896" w:right="723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</w:pPr>
      <w:bookmarkStart w:id="9" w:name="_Toc203419474"/>
      <w:r w:rsidRPr="003373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  <w:t>5. RESULTADOS ESPERADOS</w:t>
      </w:r>
      <w:bookmarkEnd w:id="9"/>
    </w:p>
    <w:p w14:paraId="558D0500" w14:textId="77777777" w:rsidR="00E14D7E" w:rsidRPr="0033739D" w:rsidRDefault="00E14D7E" w:rsidP="00443FA4">
      <w:pPr>
        <w:autoSpaceDE/>
        <w:autoSpaceDN/>
        <w:spacing w:line="360" w:lineRule="auto"/>
        <w:ind w:left="896" w:right="723" w:firstLine="709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1E05AD2A" w14:textId="77777777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/>
        </w:rPr>
        <w:t xml:space="preserve">Ao final da pesquisa, deve-se descrever as contribuições que serão desenvolvidas a partir desse estudo. </w:t>
      </w:r>
    </w:p>
    <w:p w14:paraId="5AD0E7C4" w14:textId="112BB485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/>
        </w:rPr>
        <w:t>Seção das mais argumentativas, pois visa a convencer o</w:t>
      </w:r>
      <w:r w:rsidR="003D75FA" w:rsidRPr="0033739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/>
        </w:rPr>
        <w:t>/a</w:t>
      </w:r>
      <w:r w:rsidRPr="0033739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/>
        </w:rPr>
        <w:t xml:space="preserve"> leitor</w:t>
      </w:r>
      <w:r w:rsidR="003D75FA" w:rsidRPr="0033739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/>
        </w:rPr>
        <w:t>/a</w:t>
      </w:r>
      <w:r w:rsidRPr="0033739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/>
        </w:rPr>
        <w:t xml:space="preserve"> de que os resultados e/ou impactos esperados na pesquisa são benéficos, importantes, enfim, de relevância cultural, social, educacional, financeira etc. para determinado segmento social ou para o avanço da ciência. </w:t>
      </w:r>
    </w:p>
    <w:p w14:paraId="1B583D4C" w14:textId="77777777" w:rsidR="00E14D7E" w:rsidRPr="0033739D" w:rsidRDefault="00E14D7E" w:rsidP="00443FA4">
      <w:pPr>
        <w:autoSpaceDE/>
        <w:autoSpaceDN/>
        <w:spacing w:line="360" w:lineRule="auto"/>
        <w:ind w:left="896" w:right="723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/>
        </w:rPr>
      </w:pPr>
    </w:p>
    <w:p w14:paraId="23344016" w14:textId="77777777" w:rsidR="00E14D7E" w:rsidRPr="0033739D" w:rsidRDefault="00E14D7E" w:rsidP="00443FA4">
      <w:pPr>
        <w:keepNext/>
        <w:autoSpaceDE/>
        <w:autoSpaceDN/>
        <w:spacing w:before="240" w:after="60"/>
        <w:ind w:left="896" w:right="723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</w:pPr>
      <w:bookmarkStart w:id="10" w:name="_Toc203419475"/>
      <w:r w:rsidRPr="003373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  <w:t>6. ARTICULAÇÃO DA PROPOSTA DE PESQUISA COM AS ÁREAS DE INTERESSE DE PESQUISA DO/A ORIENTADOR/A INDICADO/A</w:t>
      </w:r>
      <w:bookmarkEnd w:id="10"/>
    </w:p>
    <w:p w14:paraId="268B5DAA" w14:textId="77777777" w:rsidR="00E14D7E" w:rsidRPr="0033739D" w:rsidRDefault="00E14D7E" w:rsidP="00443FA4">
      <w:pPr>
        <w:autoSpaceDE/>
        <w:autoSpaceDN/>
        <w:spacing w:line="360" w:lineRule="auto"/>
        <w:ind w:left="896" w:right="723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4B951C26" w14:textId="77777777" w:rsidR="00E14D7E" w:rsidRPr="0033739D" w:rsidRDefault="00E14D7E" w:rsidP="00443FA4">
      <w:pPr>
        <w:autoSpaceDE/>
        <w:autoSpaceDN/>
        <w:spacing w:line="360" w:lineRule="auto"/>
        <w:ind w:left="896" w:right="723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ab/>
        <w:t>Demonstrar como a sua proposta de pesquisa dialoga com o curso, as linhas, os projetos de pesquisa e as áreas de interesse de pesquisa do/a orientador/a indicado/a.</w:t>
      </w:r>
    </w:p>
    <w:p w14:paraId="3265AC08" w14:textId="77777777" w:rsidR="00E14D7E" w:rsidRPr="0033739D" w:rsidRDefault="00E14D7E" w:rsidP="00443FA4">
      <w:pPr>
        <w:autoSpaceDE/>
        <w:autoSpaceDN/>
        <w:spacing w:line="360" w:lineRule="auto"/>
        <w:ind w:left="896" w:right="723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01857AAA" w14:textId="77777777" w:rsidR="00E14D7E" w:rsidRPr="0033739D" w:rsidRDefault="00E14D7E" w:rsidP="00443FA4">
      <w:pPr>
        <w:keepNext/>
        <w:autoSpaceDE/>
        <w:autoSpaceDN/>
        <w:spacing w:before="240" w:after="60"/>
        <w:ind w:left="896" w:right="723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</w:pPr>
      <w:bookmarkStart w:id="11" w:name="_Toc203419476"/>
      <w:r w:rsidRPr="003373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  <w:t>7. CRONOGRAMA DE EXECUÇÃO</w:t>
      </w:r>
      <w:bookmarkEnd w:id="11"/>
    </w:p>
    <w:p w14:paraId="78BF715E" w14:textId="77777777" w:rsidR="00E14D7E" w:rsidRPr="0033739D" w:rsidRDefault="00E14D7E" w:rsidP="00443FA4">
      <w:pPr>
        <w:autoSpaceDE/>
        <w:autoSpaceDN/>
        <w:spacing w:line="360" w:lineRule="auto"/>
        <w:ind w:left="896" w:right="723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636D2A65" w14:textId="391AA917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É </w:t>
      </w:r>
      <w:r w:rsidR="00DC7C1F"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o </w:t>
      </w: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norteador do tempo que se tem disponível para a realização de todas as fases da pesquisa até a sua finalização.</w:t>
      </w:r>
    </w:p>
    <w:p w14:paraId="6E0044D2" w14:textId="77777777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1B5D2E38" w14:textId="77777777" w:rsidR="00E14D7E" w:rsidRPr="0033739D" w:rsidRDefault="00E14D7E" w:rsidP="00443FA4">
      <w:pPr>
        <w:keepNext/>
        <w:autoSpaceDE/>
        <w:autoSpaceDN/>
        <w:spacing w:before="240" w:after="60"/>
        <w:ind w:left="896" w:right="723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/>
        </w:rPr>
      </w:pPr>
      <w:bookmarkStart w:id="12" w:name="_Toc203419477"/>
      <w:r w:rsidRPr="0033739D">
        <w:rPr>
          <w:rFonts w:ascii="Times New Roman" w:eastAsia="Times New Roman" w:hAnsi="Times New Roman" w:cs="Times New Roman"/>
          <w:kern w:val="32"/>
          <w:sz w:val="28"/>
          <w:szCs w:val="32"/>
          <w:lang w:val="pt-BR"/>
        </w:rPr>
        <w:lastRenderedPageBreak/>
        <w:t xml:space="preserve">8. </w:t>
      </w:r>
      <w:r w:rsidRPr="003373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  <w:t>REFERÊNCIAS</w:t>
      </w:r>
      <w:bookmarkEnd w:id="12"/>
    </w:p>
    <w:p w14:paraId="60C2CC9E" w14:textId="77777777" w:rsidR="00E14D7E" w:rsidRPr="0033739D" w:rsidRDefault="00E14D7E" w:rsidP="00443FA4">
      <w:pPr>
        <w:autoSpaceDE/>
        <w:autoSpaceDN/>
        <w:spacing w:line="360" w:lineRule="auto"/>
        <w:ind w:left="896" w:right="723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2C30C508" w14:textId="77777777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Citar todas as obras que foram utilizadas durante o texto e as referências consultadas.</w:t>
      </w:r>
    </w:p>
    <w:p w14:paraId="66039281" w14:textId="77777777" w:rsidR="00E14D7E" w:rsidRPr="0033739D" w:rsidRDefault="00E14D7E" w:rsidP="00443FA4">
      <w:pPr>
        <w:widowControl/>
        <w:autoSpaceDE/>
        <w:autoSpaceDN/>
        <w:spacing w:line="360" w:lineRule="auto"/>
        <w:ind w:left="896" w:right="723"/>
        <w:jc w:val="center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</w:p>
    <w:p w14:paraId="32184D75" w14:textId="1AC2E921" w:rsidR="00E14D7E" w:rsidRPr="0033739D" w:rsidRDefault="00E14D7E" w:rsidP="00443FA4">
      <w:pPr>
        <w:keepNext/>
        <w:autoSpaceDE/>
        <w:autoSpaceDN/>
        <w:spacing w:before="240" w:after="60"/>
        <w:ind w:left="896" w:right="723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</w:pPr>
      <w:bookmarkStart w:id="13" w:name="_Toc203419478"/>
      <w:r w:rsidRPr="003373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  <w:t>9. APÊNDICE</w:t>
      </w:r>
      <w:bookmarkEnd w:id="13"/>
      <w:r w:rsidR="008360A0" w:rsidRPr="003373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  <w:t xml:space="preserve"> (OPCIONAL)</w:t>
      </w:r>
    </w:p>
    <w:p w14:paraId="69605F3D" w14:textId="77777777" w:rsidR="00E14D7E" w:rsidRPr="0033739D" w:rsidRDefault="00E14D7E" w:rsidP="00443FA4">
      <w:pPr>
        <w:autoSpaceDE/>
        <w:autoSpaceDN/>
        <w:spacing w:line="360" w:lineRule="auto"/>
        <w:ind w:left="896" w:right="723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313289EB" w14:textId="77777777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Material complementar produzido pelo/a autor/a.</w:t>
      </w:r>
    </w:p>
    <w:p w14:paraId="7AE1BF47" w14:textId="77777777" w:rsidR="00E14D7E" w:rsidRPr="0033739D" w:rsidRDefault="00E14D7E" w:rsidP="00443FA4">
      <w:pPr>
        <w:widowControl/>
        <w:autoSpaceDE/>
        <w:autoSpaceDN/>
        <w:spacing w:line="360" w:lineRule="auto"/>
        <w:ind w:left="896" w:right="723"/>
        <w:jc w:val="center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</w:p>
    <w:p w14:paraId="41740EDD" w14:textId="02C8F35B" w:rsidR="00E14D7E" w:rsidRPr="0033739D" w:rsidRDefault="00E14D7E" w:rsidP="00443FA4">
      <w:pPr>
        <w:keepNext/>
        <w:autoSpaceDE/>
        <w:autoSpaceDN/>
        <w:spacing w:before="240" w:after="60"/>
        <w:ind w:left="896" w:right="723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</w:pPr>
      <w:bookmarkStart w:id="14" w:name="_Toc203419479"/>
      <w:r w:rsidRPr="003373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  <w:t>10. ANEXO</w:t>
      </w:r>
      <w:bookmarkEnd w:id="14"/>
      <w:r w:rsidR="008360A0" w:rsidRPr="0033739D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val="pt-BR"/>
        </w:rPr>
        <w:t xml:space="preserve"> (OPCIONAL)</w:t>
      </w:r>
    </w:p>
    <w:p w14:paraId="1C6B08BB" w14:textId="77777777" w:rsidR="00E14D7E" w:rsidRPr="0033739D" w:rsidRDefault="00E14D7E" w:rsidP="00443FA4">
      <w:pPr>
        <w:autoSpaceDE/>
        <w:autoSpaceDN/>
        <w:spacing w:line="360" w:lineRule="auto"/>
        <w:ind w:left="896" w:right="723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513ABC9C" w14:textId="77777777" w:rsidR="00E14D7E" w:rsidRPr="0033739D" w:rsidRDefault="00E14D7E" w:rsidP="00443FA4">
      <w:pPr>
        <w:autoSpaceDE/>
        <w:autoSpaceDN/>
        <w:spacing w:line="360" w:lineRule="auto"/>
        <w:ind w:left="896" w:right="723" w:firstLine="708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33739D">
        <w:rPr>
          <w:rFonts w:ascii="Times New Roman" w:eastAsia="Calibri" w:hAnsi="Times New Roman" w:cs="Times New Roman"/>
          <w:sz w:val="24"/>
          <w:szCs w:val="24"/>
          <w:lang w:val="pt-BR"/>
        </w:rPr>
        <w:t>Materiais complementares como documentos, leis, entre outros materiais que não foram produzidos pelo/a autor/a.</w:t>
      </w:r>
    </w:p>
    <w:p w14:paraId="55627BDF" w14:textId="77777777" w:rsidR="00E14D7E" w:rsidRPr="00C00160" w:rsidRDefault="00E14D7E" w:rsidP="00443FA4">
      <w:pPr>
        <w:autoSpaceDE/>
        <w:autoSpaceDN/>
        <w:spacing w:line="360" w:lineRule="auto"/>
        <w:ind w:left="896" w:right="723" w:firstLine="709"/>
        <w:jc w:val="both"/>
        <w:rPr>
          <w:rFonts w:asciiTheme="minorHAnsi" w:eastAsia="Calibri" w:hAnsiTheme="minorHAnsi" w:cstheme="minorHAnsi"/>
          <w:b/>
          <w:sz w:val="24"/>
          <w:szCs w:val="24"/>
          <w:lang w:val="pt-BR" w:eastAsia="x-none"/>
        </w:rPr>
      </w:pPr>
    </w:p>
    <w:p w14:paraId="3E36F3A0" w14:textId="77777777" w:rsidR="00E14D7E" w:rsidRPr="00C00160" w:rsidRDefault="00E14D7E" w:rsidP="00443FA4">
      <w:pPr>
        <w:autoSpaceDE/>
        <w:autoSpaceDN/>
        <w:spacing w:after="120" w:line="360" w:lineRule="auto"/>
        <w:ind w:left="896" w:right="723"/>
        <w:jc w:val="both"/>
        <w:rPr>
          <w:rFonts w:asciiTheme="minorHAnsi" w:hAnsiTheme="minorHAnsi" w:cstheme="minorHAnsi"/>
          <w:sz w:val="24"/>
          <w:szCs w:val="24"/>
          <w:lang w:val="pt-BR" w:eastAsia="x-none"/>
        </w:rPr>
      </w:pPr>
    </w:p>
    <w:p w14:paraId="73A408F9" w14:textId="77777777" w:rsidR="00E14D7E" w:rsidRPr="00C00160" w:rsidRDefault="00E14D7E" w:rsidP="00443FA4">
      <w:pPr>
        <w:pStyle w:val="Ttulo1"/>
        <w:spacing w:before="25"/>
        <w:ind w:left="896" w:right="723"/>
        <w:jc w:val="both"/>
        <w:rPr>
          <w:rFonts w:asciiTheme="minorHAnsi" w:hAnsiTheme="minorHAnsi" w:cstheme="minorHAnsi"/>
          <w:lang w:val="pt-BR"/>
        </w:rPr>
      </w:pPr>
    </w:p>
    <w:sectPr w:rsidR="00E14D7E" w:rsidRPr="00C00160" w:rsidSect="00EC3154">
      <w:pgSz w:w="11920" w:h="16840"/>
      <w:pgMar w:top="993" w:right="566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E1B6E" w14:textId="77777777" w:rsidR="00274EB7" w:rsidRDefault="00274EB7">
      <w:r>
        <w:separator/>
      </w:r>
    </w:p>
  </w:endnote>
  <w:endnote w:type="continuationSeparator" w:id="0">
    <w:p w14:paraId="1A6EB1CE" w14:textId="77777777" w:rsidR="00274EB7" w:rsidRDefault="00274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91187" w14:textId="77777777" w:rsidR="00274EB7" w:rsidRDefault="00274EB7">
      <w:r>
        <w:separator/>
      </w:r>
    </w:p>
  </w:footnote>
  <w:footnote w:type="continuationSeparator" w:id="0">
    <w:p w14:paraId="0DE5F181" w14:textId="77777777" w:rsidR="00274EB7" w:rsidRDefault="00274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D2441" w14:textId="77777777" w:rsidR="00404055" w:rsidRDefault="00404055">
    <w:pPr>
      <w:pStyle w:val="Cabealho"/>
      <w:jc w:val="right"/>
    </w:pPr>
  </w:p>
  <w:p w14:paraId="27D4B75E" w14:textId="77777777" w:rsidR="00404055" w:rsidRDefault="0040405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4008"/>
    <w:multiLevelType w:val="hybridMultilevel"/>
    <w:tmpl w:val="24B484E0"/>
    <w:lvl w:ilvl="0" w:tplc="A376645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F95672B"/>
    <w:multiLevelType w:val="multilevel"/>
    <w:tmpl w:val="2D9282B4"/>
    <w:lvl w:ilvl="0">
      <w:start w:val="1"/>
      <w:numFmt w:val="upperRoman"/>
      <w:lvlText w:val="%1"/>
      <w:lvlJc w:val="left"/>
      <w:pPr>
        <w:ind w:left="916" w:hanging="226"/>
      </w:pPr>
      <w:rPr>
        <w:rFonts w:hint="default"/>
        <w:lang w:val="pt-PT" w:eastAsia="en-US" w:bidi="ar-SA"/>
      </w:rPr>
    </w:lvl>
    <w:lvl w:ilvl="1">
      <w:start w:val="1"/>
      <w:numFmt w:val="upperRoman"/>
      <w:lvlText w:val="%1.%2"/>
      <w:lvlJc w:val="left"/>
      <w:pPr>
        <w:ind w:left="916" w:hanging="22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893" w:hanging="22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67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4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40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7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4" w:hanging="226"/>
      </w:pPr>
      <w:rPr>
        <w:rFonts w:hint="default"/>
        <w:lang w:val="pt-PT" w:eastAsia="en-US" w:bidi="ar-SA"/>
      </w:rPr>
    </w:lvl>
  </w:abstractNum>
  <w:abstractNum w:abstractNumId="2" w15:restartNumberingAfterBreak="0">
    <w:nsid w:val="0FF25E1F"/>
    <w:multiLevelType w:val="hybridMultilevel"/>
    <w:tmpl w:val="7D28E6BC"/>
    <w:lvl w:ilvl="0" w:tplc="39A24B0E">
      <w:start w:val="1"/>
      <w:numFmt w:val="upperRoman"/>
      <w:lvlText w:val="IX.%1"/>
      <w:lvlJc w:val="left"/>
      <w:pPr>
        <w:ind w:left="2861" w:hanging="360"/>
      </w:pPr>
      <w:rPr>
        <w:rFonts w:ascii="Arial" w:hAnsi="Arial" w:cs="Arial"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87F1A"/>
    <w:multiLevelType w:val="hybridMultilevel"/>
    <w:tmpl w:val="9DF2C876"/>
    <w:lvl w:ilvl="0" w:tplc="983E101A">
      <w:start w:val="1"/>
      <w:numFmt w:val="lowerLetter"/>
      <w:lvlText w:val="%1)"/>
      <w:lvlJc w:val="left"/>
      <w:pPr>
        <w:ind w:left="1636" w:hanging="360"/>
      </w:pPr>
      <w:rPr>
        <w:rFonts w:ascii="Arial" w:hAnsi="Arial" w:cs="Arial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1660151B"/>
    <w:multiLevelType w:val="multilevel"/>
    <w:tmpl w:val="D3DC4D04"/>
    <w:lvl w:ilvl="0">
      <w:start w:val="9"/>
      <w:numFmt w:val="upperRoman"/>
      <w:lvlText w:val="%1"/>
      <w:lvlJc w:val="left"/>
      <w:pPr>
        <w:ind w:left="916" w:hanging="531"/>
      </w:pPr>
      <w:rPr>
        <w:rFonts w:hint="default"/>
        <w:lang w:val="pt-PT" w:eastAsia="en-US" w:bidi="ar-SA"/>
      </w:rPr>
    </w:lvl>
    <w:lvl w:ilvl="1">
      <w:start w:val="1"/>
      <w:numFmt w:val="upperRoman"/>
      <w:lvlText w:val="%1.%2"/>
      <w:lvlJc w:val="left"/>
      <w:pPr>
        <w:ind w:left="916" w:hanging="53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893" w:hanging="53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80" w:hanging="5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67" w:hanging="5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4" w:hanging="5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40" w:hanging="5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7" w:hanging="5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4" w:hanging="531"/>
      </w:pPr>
      <w:rPr>
        <w:rFonts w:hint="default"/>
        <w:lang w:val="pt-PT" w:eastAsia="en-US" w:bidi="ar-SA"/>
      </w:rPr>
    </w:lvl>
  </w:abstractNum>
  <w:abstractNum w:abstractNumId="5" w15:restartNumberingAfterBreak="0">
    <w:nsid w:val="1DA20816"/>
    <w:multiLevelType w:val="multilevel"/>
    <w:tmpl w:val="E48EC41C"/>
    <w:lvl w:ilvl="0">
      <w:start w:val="1"/>
      <w:numFmt w:val="lowerLetter"/>
      <w:lvlText w:val="%1)"/>
      <w:lvlJc w:val="left"/>
      <w:pPr>
        <w:ind w:left="1125" w:hanging="21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16" w:hanging="40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)"/>
      <w:lvlJc w:val="left"/>
      <w:pPr>
        <w:ind w:left="916" w:hanging="532"/>
      </w:pPr>
      <w:rPr>
        <w:rFonts w:ascii="Arial" w:eastAsia="Arial" w:hAnsi="Arial" w:cs="Arial" w:hint="default"/>
        <w:b/>
        <w:bCs/>
        <w:i w:val="0"/>
        <w:iCs w:val="0"/>
        <w:spacing w:val="-1"/>
        <w:w w:val="9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2468" w:hanging="5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7" w:hanging="5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5" w:hanging="5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4" w:hanging="5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2" w:hanging="5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1" w:hanging="532"/>
      </w:pPr>
      <w:rPr>
        <w:rFonts w:hint="default"/>
        <w:lang w:val="pt-PT" w:eastAsia="en-US" w:bidi="ar-SA"/>
      </w:rPr>
    </w:lvl>
  </w:abstractNum>
  <w:abstractNum w:abstractNumId="6" w15:restartNumberingAfterBreak="0">
    <w:nsid w:val="206045EF"/>
    <w:multiLevelType w:val="hybridMultilevel"/>
    <w:tmpl w:val="BDC835BE"/>
    <w:lvl w:ilvl="0" w:tplc="04160017">
      <w:start w:val="1"/>
      <w:numFmt w:val="lowerLetter"/>
      <w:lvlText w:val="%1)"/>
      <w:lvlJc w:val="left"/>
      <w:pPr>
        <w:ind w:left="1636" w:hanging="360"/>
      </w:p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26067575"/>
    <w:multiLevelType w:val="hybridMultilevel"/>
    <w:tmpl w:val="D9E0E0D4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62F10A2"/>
    <w:multiLevelType w:val="hybridMultilevel"/>
    <w:tmpl w:val="28ACBA1E"/>
    <w:lvl w:ilvl="0" w:tplc="983E101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36CD0"/>
    <w:multiLevelType w:val="multilevel"/>
    <w:tmpl w:val="6A00013C"/>
    <w:lvl w:ilvl="0">
      <w:start w:val="8"/>
      <w:numFmt w:val="upperRoman"/>
      <w:lvlText w:val="%1"/>
      <w:lvlJc w:val="left"/>
      <w:pPr>
        <w:ind w:left="916" w:hanging="582"/>
      </w:pPr>
      <w:rPr>
        <w:rFonts w:hint="default"/>
        <w:lang w:val="pt-PT" w:eastAsia="en-US" w:bidi="ar-SA"/>
      </w:rPr>
    </w:lvl>
    <w:lvl w:ilvl="1">
      <w:start w:val="1"/>
      <w:numFmt w:val="upperRoman"/>
      <w:lvlText w:val="%1.%2"/>
      <w:lvlJc w:val="left"/>
      <w:pPr>
        <w:ind w:left="916" w:hanging="58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893" w:hanging="5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80" w:hanging="5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67" w:hanging="5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4" w:hanging="5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40" w:hanging="5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7" w:hanging="5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4" w:hanging="582"/>
      </w:pPr>
      <w:rPr>
        <w:rFonts w:hint="default"/>
        <w:lang w:val="pt-PT" w:eastAsia="en-US" w:bidi="ar-SA"/>
      </w:rPr>
    </w:lvl>
  </w:abstractNum>
  <w:abstractNum w:abstractNumId="10" w15:restartNumberingAfterBreak="0">
    <w:nsid w:val="2E1173CF"/>
    <w:multiLevelType w:val="hybridMultilevel"/>
    <w:tmpl w:val="1FEC2790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02A7F9F"/>
    <w:multiLevelType w:val="multilevel"/>
    <w:tmpl w:val="A1745ABA"/>
    <w:lvl w:ilvl="0">
      <w:start w:val="10"/>
      <w:numFmt w:val="upperRoman"/>
      <w:lvlText w:val="%1"/>
      <w:lvlJc w:val="left"/>
      <w:pPr>
        <w:ind w:left="916" w:hanging="299"/>
      </w:pPr>
      <w:rPr>
        <w:rFonts w:hint="default"/>
        <w:lang w:val="pt-PT" w:eastAsia="en-US" w:bidi="ar-SA"/>
      </w:rPr>
    </w:lvl>
    <w:lvl w:ilvl="1">
      <w:start w:val="1"/>
      <w:numFmt w:val="upperRoman"/>
      <w:lvlText w:val="%1.%2"/>
      <w:lvlJc w:val="left"/>
      <w:pPr>
        <w:ind w:left="916" w:hanging="29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893" w:hanging="2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80" w:hanging="2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67" w:hanging="2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4" w:hanging="2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40" w:hanging="2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7" w:hanging="2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4" w:hanging="299"/>
      </w:pPr>
      <w:rPr>
        <w:rFonts w:hint="default"/>
        <w:lang w:val="pt-PT" w:eastAsia="en-US" w:bidi="ar-SA"/>
      </w:rPr>
    </w:lvl>
  </w:abstractNum>
  <w:abstractNum w:abstractNumId="12" w15:restartNumberingAfterBreak="0">
    <w:nsid w:val="32E70B35"/>
    <w:multiLevelType w:val="hybridMultilevel"/>
    <w:tmpl w:val="6EFE61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04A3A"/>
    <w:multiLevelType w:val="hybridMultilevel"/>
    <w:tmpl w:val="AED21D96"/>
    <w:lvl w:ilvl="0" w:tplc="983E101A">
      <w:start w:val="1"/>
      <w:numFmt w:val="lowerLetter"/>
      <w:lvlText w:val="%1)"/>
      <w:lvlJc w:val="left"/>
      <w:pPr>
        <w:ind w:left="1636" w:hanging="360"/>
      </w:pPr>
      <w:rPr>
        <w:rFonts w:ascii="Arial" w:hAnsi="Arial" w:cs="Arial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37FF7524"/>
    <w:multiLevelType w:val="multilevel"/>
    <w:tmpl w:val="4AF4FAD2"/>
    <w:lvl w:ilvl="0">
      <w:start w:val="1"/>
      <w:numFmt w:val="lowerLetter"/>
      <w:lvlText w:val="%1)"/>
      <w:lvlJc w:val="left"/>
      <w:pPr>
        <w:ind w:left="1125" w:hanging="21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16" w:hanging="381"/>
      </w:pPr>
      <w:rPr>
        <w:rFonts w:ascii="Arial" w:eastAsia="Arial" w:hAnsi="Arial" w:cs="Arial" w:hint="default"/>
        <w:b/>
        <w:bCs/>
        <w:i w:val="0"/>
        <w:iCs w:val="0"/>
        <w:spacing w:val="-1"/>
        <w:w w:val="91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194" w:hanging="3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8" w:hanging="3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2" w:hanging="3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16" w:hanging="3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1" w:hanging="3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5" w:hanging="3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9" w:hanging="381"/>
      </w:pPr>
      <w:rPr>
        <w:rFonts w:hint="default"/>
        <w:lang w:val="pt-PT" w:eastAsia="en-US" w:bidi="ar-SA"/>
      </w:rPr>
    </w:lvl>
  </w:abstractNum>
  <w:abstractNum w:abstractNumId="15" w15:restartNumberingAfterBreak="0">
    <w:nsid w:val="3B0313F2"/>
    <w:multiLevelType w:val="hybridMultilevel"/>
    <w:tmpl w:val="D38E7C36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CCC26FB"/>
    <w:multiLevelType w:val="multilevel"/>
    <w:tmpl w:val="2D9282B4"/>
    <w:lvl w:ilvl="0">
      <w:start w:val="1"/>
      <w:numFmt w:val="upperRoman"/>
      <w:lvlText w:val="%1"/>
      <w:lvlJc w:val="left"/>
      <w:pPr>
        <w:ind w:left="916" w:hanging="226"/>
      </w:pPr>
      <w:rPr>
        <w:rFonts w:hint="default"/>
        <w:lang w:val="pt-PT" w:eastAsia="en-US" w:bidi="ar-SA"/>
      </w:rPr>
    </w:lvl>
    <w:lvl w:ilvl="1">
      <w:start w:val="1"/>
      <w:numFmt w:val="upperRoman"/>
      <w:lvlText w:val="%1.%2"/>
      <w:lvlJc w:val="left"/>
      <w:pPr>
        <w:ind w:left="916" w:hanging="22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893" w:hanging="22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67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4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40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7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4" w:hanging="226"/>
      </w:pPr>
      <w:rPr>
        <w:rFonts w:hint="default"/>
        <w:lang w:val="pt-PT" w:eastAsia="en-US" w:bidi="ar-SA"/>
      </w:rPr>
    </w:lvl>
  </w:abstractNum>
  <w:abstractNum w:abstractNumId="17" w15:restartNumberingAfterBreak="0">
    <w:nsid w:val="3DD8562C"/>
    <w:multiLevelType w:val="hybridMultilevel"/>
    <w:tmpl w:val="5C0E0A68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2E80B50"/>
    <w:multiLevelType w:val="hybridMultilevel"/>
    <w:tmpl w:val="70CA5BD8"/>
    <w:lvl w:ilvl="0" w:tplc="E08AC70C">
      <w:start w:val="1"/>
      <w:numFmt w:val="lowerLetter"/>
      <w:lvlText w:val="%1)"/>
      <w:lvlJc w:val="left"/>
      <w:pPr>
        <w:ind w:left="916" w:hanging="2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 w:tplc="C0BC753A">
      <w:numFmt w:val="bullet"/>
      <w:lvlText w:val="•"/>
      <w:lvlJc w:val="left"/>
      <w:pPr>
        <w:ind w:left="1906" w:hanging="260"/>
      </w:pPr>
      <w:rPr>
        <w:rFonts w:hint="default"/>
        <w:lang w:val="pt-PT" w:eastAsia="en-US" w:bidi="ar-SA"/>
      </w:rPr>
    </w:lvl>
    <w:lvl w:ilvl="2" w:tplc="9D008F6C">
      <w:numFmt w:val="bullet"/>
      <w:lvlText w:val="•"/>
      <w:lvlJc w:val="left"/>
      <w:pPr>
        <w:ind w:left="2893" w:hanging="260"/>
      </w:pPr>
      <w:rPr>
        <w:rFonts w:hint="default"/>
        <w:lang w:val="pt-PT" w:eastAsia="en-US" w:bidi="ar-SA"/>
      </w:rPr>
    </w:lvl>
    <w:lvl w:ilvl="3" w:tplc="C1DCCA12">
      <w:numFmt w:val="bullet"/>
      <w:lvlText w:val="•"/>
      <w:lvlJc w:val="left"/>
      <w:pPr>
        <w:ind w:left="3880" w:hanging="260"/>
      </w:pPr>
      <w:rPr>
        <w:rFonts w:hint="default"/>
        <w:lang w:val="pt-PT" w:eastAsia="en-US" w:bidi="ar-SA"/>
      </w:rPr>
    </w:lvl>
    <w:lvl w:ilvl="4" w:tplc="A976BAA8">
      <w:numFmt w:val="bullet"/>
      <w:lvlText w:val="•"/>
      <w:lvlJc w:val="left"/>
      <w:pPr>
        <w:ind w:left="4867" w:hanging="260"/>
      </w:pPr>
      <w:rPr>
        <w:rFonts w:hint="default"/>
        <w:lang w:val="pt-PT" w:eastAsia="en-US" w:bidi="ar-SA"/>
      </w:rPr>
    </w:lvl>
    <w:lvl w:ilvl="5" w:tplc="3BEA0D80">
      <w:numFmt w:val="bullet"/>
      <w:lvlText w:val="•"/>
      <w:lvlJc w:val="left"/>
      <w:pPr>
        <w:ind w:left="5854" w:hanging="260"/>
      </w:pPr>
      <w:rPr>
        <w:rFonts w:hint="default"/>
        <w:lang w:val="pt-PT" w:eastAsia="en-US" w:bidi="ar-SA"/>
      </w:rPr>
    </w:lvl>
    <w:lvl w:ilvl="6" w:tplc="2786C4DE">
      <w:numFmt w:val="bullet"/>
      <w:lvlText w:val="•"/>
      <w:lvlJc w:val="left"/>
      <w:pPr>
        <w:ind w:left="6840" w:hanging="260"/>
      </w:pPr>
      <w:rPr>
        <w:rFonts w:hint="default"/>
        <w:lang w:val="pt-PT" w:eastAsia="en-US" w:bidi="ar-SA"/>
      </w:rPr>
    </w:lvl>
    <w:lvl w:ilvl="7" w:tplc="272AFB40">
      <w:numFmt w:val="bullet"/>
      <w:lvlText w:val="•"/>
      <w:lvlJc w:val="left"/>
      <w:pPr>
        <w:ind w:left="7827" w:hanging="260"/>
      </w:pPr>
      <w:rPr>
        <w:rFonts w:hint="default"/>
        <w:lang w:val="pt-PT" w:eastAsia="en-US" w:bidi="ar-SA"/>
      </w:rPr>
    </w:lvl>
    <w:lvl w:ilvl="8" w:tplc="74F8CB0E">
      <w:numFmt w:val="bullet"/>
      <w:lvlText w:val="•"/>
      <w:lvlJc w:val="left"/>
      <w:pPr>
        <w:ind w:left="8814" w:hanging="260"/>
      </w:pPr>
      <w:rPr>
        <w:rFonts w:hint="default"/>
        <w:lang w:val="pt-PT" w:eastAsia="en-US" w:bidi="ar-SA"/>
      </w:rPr>
    </w:lvl>
  </w:abstractNum>
  <w:abstractNum w:abstractNumId="19" w15:restartNumberingAfterBreak="0">
    <w:nsid w:val="43BB2A23"/>
    <w:multiLevelType w:val="multilevel"/>
    <w:tmpl w:val="880CD3C4"/>
    <w:lvl w:ilvl="0">
      <w:start w:val="7"/>
      <w:numFmt w:val="upperRoman"/>
      <w:lvlText w:val="%1"/>
      <w:lvlJc w:val="left"/>
      <w:pPr>
        <w:ind w:left="916" w:hanging="384"/>
      </w:pPr>
      <w:rPr>
        <w:rFonts w:hint="default"/>
        <w:lang w:val="pt-PT" w:eastAsia="en-US" w:bidi="ar-SA"/>
      </w:rPr>
    </w:lvl>
    <w:lvl w:ilvl="1">
      <w:start w:val="1"/>
      <w:numFmt w:val="upperRoman"/>
      <w:lvlText w:val="%1.%2"/>
      <w:lvlJc w:val="left"/>
      <w:pPr>
        <w:ind w:left="916" w:hanging="3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89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8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6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40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7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4" w:hanging="384"/>
      </w:pPr>
      <w:rPr>
        <w:rFonts w:hint="default"/>
        <w:lang w:val="pt-PT" w:eastAsia="en-US" w:bidi="ar-SA"/>
      </w:rPr>
    </w:lvl>
  </w:abstractNum>
  <w:abstractNum w:abstractNumId="20" w15:restartNumberingAfterBreak="0">
    <w:nsid w:val="45E107CF"/>
    <w:multiLevelType w:val="multilevel"/>
    <w:tmpl w:val="8982E49A"/>
    <w:lvl w:ilvl="0">
      <w:start w:val="5"/>
      <w:numFmt w:val="upperRoman"/>
      <w:lvlText w:val="%1"/>
      <w:lvlJc w:val="left"/>
      <w:pPr>
        <w:ind w:left="916" w:hanging="262"/>
      </w:pPr>
      <w:rPr>
        <w:rFonts w:hint="default"/>
        <w:lang w:val="pt-PT" w:eastAsia="en-US" w:bidi="ar-SA"/>
      </w:rPr>
    </w:lvl>
    <w:lvl w:ilvl="1">
      <w:start w:val="1"/>
      <w:numFmt w:val="upperRoman"/>
      <w:lvlText w:val="%1.%2"/>
      <w:lvlJc w:val="left"/>
      <w:pPr>
        <w:ind w:left="916" w:hanging="262"/>
      </w:pPr>
      <w:rPr>
        <w:rFonts w:ascii="Arial" w:eastAsia="Arial" w:hAnsi="Arial" w:cs="Arial" w:hint="default"/>
        <w:b/>
        <w:bCs/>
        <w:i w:val="0"/>
        <w:iCs w:val="0"/>
        <w:spacing w:val="-13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893" w:hanging="2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80" w:hanging="2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67" w:hanging="2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4" w:hanging="2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40" w:hanging="2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7" w:hanging="2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4" w:hanging="262"/>
      </w:pPr>
      <w:rPr>
        <w:rFonts w:hint="default"/>
        <w:lang w:val="pt-PT" w:eastAsia="en-US" w:bidi="ar-SA"/>
      </w:rPr>
    </w:lvl>
  </w:abstractNum>
  <w:abstractNum w:abstractNumId="21" w15:restartNumberingAfterBreak="0">
    <w:nsid w:val="48802972"/>
    <w:multiLevelType w:val="multilevel"/>
    <w:tmpl w:val="BE74E25A"/>
    <w:lvl w:ilvl="0">
      <w:start w:val="6"/>
      <w:numFmt w:val="upperRoman"/>
      <w:lvlText w:val="%1"/>
      <w:lvlJc w:val="left"/>
      <w:pPr>
        <w:ind w:left="916" w:hanging="344"/>
      </w:pPr>
      <w:rPr>
        <w:rFonts w:hint="default"/>
        <w:lang w:val="pt-PT" w:eastAsia="en-US" w:bidi="ar-SA"/>
      </w:rPr>
    </w:lvl>
    <w:lvl w:ilvl="1">
      <w:start w:val="1"/>
      <w:numFmt w:val="upperRoman"/>
      <w:lvlText w:val="%1.%2"/>
      <w:lvlJc w:val="left"/>
      <w:pPr>
        <w:ind w:left="916" w:hanging="34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893" w:hanging="3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80" w:hanging="3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67" w:hanging="3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4" w:hanging="3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40" w:hanging="3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7" w:hanging="3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4" w:hanging="344"/>
      </w:pPr>
      <w:rPr>
        <w:rFonts w:hint="default"/>
        <w:lang w:val="pt-PT" w:eastAsia="en-US" w:bidi="ar-SA"/>
      </w:rPr>
    </w:lvl>
  </w:abstractNum>
  <w:abstractNum w:abstractNumId="22" w15:restartNumberingAfterBreak="0">
    <w:nsid w:val="4B5C57EE"/>
    <w:multiLevelType w:val="multilevel"/>
    <w:tmpl w:val="2D9282B4"/>
    <w:lvl w:ilvl="0">
      <w:start w:val="1"/>
      <w:numFmt w:val="upperRoman"/>
      <w:lvlText w:val="%1"/>
      <w:lvlJc w:val="left"/>
      <w:pPr>
        <w:ind w:left="916" w:hanging="226"/>
      </w:pPr>
      <w:rPr>
        <w:rFonts w:hint="default"/>
        <w:lang w:val="pt-PT" w:eastAsia="en-US" w:bidi="ar-SA"/>
      </w:rPr>
    </w:lvl>
    <w:lvl w:ilvl="1">
      <w:start w:val="1"/>
      <w:numFmt w:val="upperRoman"/>
      <w:lvlText w:val="%1.%2"/>
      <w:lvlJc w:val="left"/>
      <w:pPr>
        <w:ind w:left="916" w:hanging="22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893" w:hanging="22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67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4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40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7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4" w:hanging="226"/>
      </w:pPr>
      <w:rPr>
        <w:rFonts w:hint="default"/>
        <w:lang w:val="pt-PT" w:eastAsia="en-US" w:bidi="ar-SA"/>
      </w:rPr>
    </w:lvl>
  </w:abstractNum>
  <w:abstractNum w:abstractNumId="23" w15:restartNumberingAfterBreak="0">
    <w:nsid w:val="503E33A6"/>
    <w:multiLevelType w:val="multilevel"/>
    <w:tmpl w:val="CF28CD92"/>
    <w:lvl w:ilvl="0">
      <w:start w:val="7"/>
      <w:numFmt w:val="upperRoman"/>
      <w:lvlText w:val="%1."/>
      <w:lvlJc w:val="left"/>
      <w:pPr>
        <w:ind w:left="1065" w:hanging="150"/>
      </w:pPr>
      <w:rPr>
        <w:rFonts w:ascii="Arial" w:eastAsia="Arial" w:hAnsi="Arial" w:cs="Arial" w:hint="default"/>
        <w:b/>
        <w:bCs/>
        <w:i w:val="0"/>
        <w:iCs w:val="0"/>
        <w:spacing w:val="-1"/>
        <w:w w:val="85"/>
        <w:sz w:val="18"/>
        <w:szCs w:val="18"/>
      </w:rPr>
    </w:lvl>
    <w:lvl w:ilvl="1">
      <w:start w:val="1"/>
      <w:numFmt w:val="upperRoman"/>
      <w:lvlText w:val="%1.%2"/>
      <w:lvlJc w:val="left"/>
      <w:pPr>
        <w:ind w:left="1265" w:hanging="35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</w:rPr>
    </w:lvl>
    <w:lvl w:ilvl="2">
      <w:numFmt w:val="bullet"/>
      <w:lvlText w:val="•"/>
      <w:lvlJc w:val="left"/>
      <w:pPr>
        <w:ind w:left="2318" w:hanging="350"/>
      </w:pPr>
      <w:rPr>
        <w:rFonts w:hint="default"/>
      </w:rPr>
    </w:lvl>
    <w:lvl w:ilvl="3">
      <w:numFmt w:val="bullet"/>
      <w:lvlText w:val="•"/>
      <w:lvlJc w:val="left"/>
      <w:pPr>
        <w:ind w:left="3377" w:hanging="350"/>
      </w:pPr>
      <w:rPr>
        <w:rFonts w:hint="default"/>
      </w:rPr>
    </w:lvl>
    <w:lvl w:ilvl="4">
      <w:numFmt w:val="bullet"/>
      <w:lvlText w:val="•"/>
      <w:lvlJc w:val="left"/>
      <w:pPr>
        <w:ind w:left="4436" w:hanging="350"/>
      </w:pPr>
      <w:rPr>
        <w:rFonts w:hint="default"/>
      </w:rPr>
    </w:lvl>
    <w:lvl w:ilvl="5">
      <w:numFmt w:val="bullet"/>
      <w:lvlText w:val="•"/>
      <w:lvlJc w:val="left"/>
      <w:pPr>
        <w:ind w:left="5494" w:hanging="350"/>
      </w:pPr>
      <w:rPr>
        <w:rFonts w:hint="default"/>
      </w:rPr>
    </w:lvl>
    <w:lvl w:ilvl="6">
      <w:numFmt w:val="bullet"/>
      <w:lvlText w:val="•"/>
      <w:lvlJc w:val="left"/>
      <w:pPr>
        <w:ind w:left="6553" w:hanging="350"/>
      </w:pPr>
      <w:rPr>
        <w:rFonts w:hint="default"/>
      </w:rPr>
    </w:lvl>
    <w:lvl w:ilvl="7">
      <w:numFmt w:val="bullet"/>
      <w:lvlText w:val="•"/>
      <w:lvlJc w:val="left"/>
      <w:pPr>
        <w:ind w:left="7612" w:hanging="350"/>
      </w:pPr>
      <w:rPr>
        <w:rFonts w:hint="default"/>
      </w:rPr>
    </w:lvl>
    <w:lvl w:ilvl="8">
      <w:numFmt w:val="bullet"/>
      <w:lvlText w:val="•"/>
      <w:lvlJc w:val="left"/>
      <w:pPr>
        <w:ind w:left="8670" w:hanging="350"/>
      </w:pPr>
      <w:rPr>
        <w:rFonts w:hint="default"/>
      </w:rPr>
    </w:lvl>
  </w:abstractNum>
  <w:abstractNum w:abstractNumId="24" w15:restartNumberingAfterBreak="0">
    <w:nsid w:val="56DF02AA"/>
    <w:multiLevelType w:val="hybridMultilevel"/>
    <w:tmpl w:val="A8B6F2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4722B"/>
    <w:multiLevelType w:val="multilevel"/>
    <w:tmpl w:val="3D900D60"/>
    <w:lvl w:ilvl="0">
      <w:start w:val="1"/>
      <w:numFmt w:val="upperRoman"/>
      <w:lvlText w:val="%1."/>
      <w:lvlJc w:val="left"/>
      <w:pPr>
        <w:ind w:left="1065" w:hanging="150"/>
      </w:pPr>
      <w:rPr>
        <w:rFonts w:ascii="Arial" w:eastAsia="Arial" w:hAnsi="Arial" w:cs="Arial" w:hint="default"/>
        <w:b/>
        <w:bCs/>
        <w:i w:val="0"/>
        <w:iCs w:val="0"/>
        <w:spacing w:val="-1"/>
        <w:w w:val="85"/>
        <w:sz w:val="18"/>
        <w:szCs w:val="18"/>
        <w:lang w:val="pt-PT" w:eastAsia="en-US" w:bidi="ar-SA"/>
      </w:rPr>
    </w:lvl>
    <w:lvl w:ilvl="1">
      <w:start w:val="2"/>
      <w:numFmt w:val="upperRoman"/>
      <w:lvlText w:val="%1.%2"/>
      <w:lvlJc w:val="left"/>
      <w:pPr>
        <w:ind w:left="1265" w:hanging="35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18" w:hanging="35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7" w:hanging="3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36" w:hanging="3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4" w:hanging="3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53" w:hanging="3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2" w:hanging="3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0" w:hanging="350"/>
      </w:pPr>
      <w:rPr>
        <w:rFonts w:hint="default"/>
        <w:lang w:val="pt-PT" w:eastAsia="en-US" w:bidi="ar-SA"/>
      </w:rPr>
    </w:lvl>
  </w:abstractNum>
  <w:abstractNum w:abstractNumId="26" w15:restartNumberingAfterBreak="0">
    <w:nsid w:val="674A56F9"/>
    <w:multiLevelType w:val="multilevel"/>
    <w:tmpl w:val="CF28CD92"/>
    <w:lvl w:ilvl="0">
      <w:start w:val="7"/>
      <w:numFmt w:val="upperRoman"/>
      <w:lvlText w:val="%1."/>
      <w:lvlJc w:val="left"/>
      <w:pPr>
        <w:ind w:left="1065" w:hanging="150"/>
      </w:pPr>
      <w:rPr>
        <w:rFonts w:ascii="Arial" w:eastAsia="Arial" w:hAnsi="Arial" w:cs="Arial" w:hint="default"/>
        <w:b/>
        <w:bCs/>
        <w:i w:val="0"/>
        <w:iCs w:val="0"/>
        <w:spacing w:val="-1"/>
        <w:w w:val="85"/>
        <w:sz w:val="18"/>
        <w:szCs w:val="18"/>
      </w:rPr>
    </w:lvl>
    <w:lvl w:ilvl="1">
      <w:start w:val="1"/>
      <w:numFmt w:val="upperRoman"/>
      <w:lvlText w:val="%1.%2"/>
      <w:lvlJc w:val="left"/>
      <w:pPr>
        <w:ind w:left="1265" w:hanging="35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</w:rPr>
    </w:lvl>
    <w:lvl w:ilvl="2">
      <w:numFmt w:val="bullet"/>
      <w:lvlText w:val="•"/>
      <w:lvlJc w:val="left"/>
      <w:pPr>
        <w:ind w:left="2318" w:hanging="350"/>
      </w:pPr>
      <w:rPr>
        <w:rFonts w:hint="default"/>
      </w:rPr>
    </w:lvl>
    <w:lvl w:ilvl="3">
      <w:numFmt w:val="bullet"/>
      <w:lvlText w:val="•"/>
      <w:lvlJc w:val="left"/>
      <w:pPr>
        <w:ind w:left="3377" w:hanging="350"/>
      </w:pPr>
      <w:rPr>
        <w:rFonts w:hint="default"/>
      </w:rPr>
    </w:lvl>
    <w:lvl w:ilvl="4">
      <w:numFmt w:val="bullet"/>
      <w:lvlText w:val="•"/>
      <w:lvlJc w:val="left"/>
      <w:pPr>
        <w:ind w:left="4436" w:hanging="350"/>
      </w:pPr>
      <w:rPr>
        <w:rFonts w:hint="default"/>
      </w:rPr>
    </w:lvl>
    <w:lvl w:ilvl="5">
      <w:numFmt w:val="bullet"/>
      <w:lvlText w:val="•"/>
      <w:lvlJc w:val="left"/>
      <w:pPr>
        <w:ind w:left="5494" w:hanging="350"/>
      </w:pPr>
      <w:rPr>
        <w:rFonts w:hint="default"/>
      </w:rPr>
    </w:lvl>
    <w:lvl w:ilvl="6">
      <w:numFmt w:val="bullet"/>
      <w:lvlText w:val="•"/>
      <w:lvlJc w:val="left"/>
      <w:pPr>
        <w:ind w:left="6553" w:hanging="350"/>
      </w:pPr>
      <w:rPr>
        <w:rFonts w:hint="default"/>
      </w:rPr>
    </w:lvl>
    <w:lvl w:ilvl="7">
      <w:numFmt w:val="bullet"/>
      <w:lvlText w:val="•"/>
      <w:lvlJc w:val="left"/>
      <w:pPr>
        <w:ind w:left="7612" w:hanging="350"/>
      </w:pPr>
      <w:rPr>
        <w:rFonts w:hint="default"/>
      </w:rPr>
    </w:lvl>
    <w:lvl w:ilvl="8">
      <w:numFmt w:val="bullet"/>
      <w:lvlText w:val="•"/>
      <w:lvlJc w:val="left"/>
      <w:pPr>
        <w:ind w:left="8670" w:hanging="350"/>
      </w:pPr>
      <w:rPr>
        <w:rFonts w:hint="default"/>
      </w:rPr>
    </w:lvl>
  </w:abstractNum>
  <w:abstractNum w:abstractNumId="27" w15:restartNumberingAfterBreak="0">
    <w:nsid w:val="690124A1"/>
    <w:multiLevelType w:val="multilevel"/>
    <w:tmpl w:val="872C3264"/>
    <w:lvl w:ilvl="0">
      <w:start w:val="1"/>
      <w:numFmt w:val="lowerLetter"/>
      <w:lvlText w:val="%1)"/>
      <w:lvlJc w:val="left"/>
      <w:pPr>
        <w:ind w:left="916" w:hanging="226"/>
      </w:pPr>
      <w:rPr>
        <w:rFonts w:hint="default"/>
        <w:lang w:val="pt-PT" w:eastAsia="en-US" w:bidi="ar-SA"/>
      </w:rPr>
    </w:lvl>
    <w:lvl w:ilvl="1">
      <w:start w:val="1"/>
      <w:numFmt w:val="upperRoman"/>
      <w:lvlText w:val="%1.%2"/>
      <w:lvlJc w:val="left"/>
      <w:pPr>
        <w:ind w:left="916" w:hanging="22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893" w:hanging="22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67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4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40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7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4" w:hanging="226"/>
      </w:pPr>
      <w:rPr>
        <w:rFonts w:hint="default"/>
        <w:lang w:val="pt-PT" w:eastAsia="en-US" w:bidi="ar-SA"/>
      </w:rPr>
    </w:lvl>
  </w:abstractNum>
  <w:abstractNum w:abstractNumId="28" w15:restartNumberingAfterBreak="0">
    <w:nsid w:val="78CB5FE6"/>
    <w:multiLevelType w:val="hybridMultilevel"/>
    <w:tmpl w:val="98A6BC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4845E8"/>
    <w:multiLevelType w:val="multilevel"/>
    <w:tmpl w:val="401CEB98"/>
    <w:lvl w:ilvl="0">
      <w:start w:val="3"/>
      <w:numFmt w:val="lowerLetter"/>
      <w:lvlText w:val="%1"/>
      <w:lvlJc w:val="left"/>
      <w:pPr>
        <w:ind w:left="916" w:hanging="508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916" w:hanging="50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)"/>
      <w:lvlJc w:val="left"/>
      <w:pPr>
        <w:ind w:left="916" w:hanging="508"/>
      </w:pPr>
      <w:rPr>
        <w:rFonts w:ascii="Arial" w:eastAsia="Arial" w:hAnsi="Arial" w:cs="Arial" w:hint="default"/>
        <w:b/>
        <w:bCs/>
        <w:i w:val="0"/>
        <w:iCs w:val="0"/>
        <w:spacing w:val="-1"/>
        <w:w w:val="89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880" w:hanging="5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67" w:hanging="5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4" w:hanging="5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40" w:hanging="5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7" w:hanging="5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4" w:hanging="508"/>
      </w:pPr>
      <w:rPr>
        <w:rFonts w:hint="default"/>
        <w:lang w:val="pt-PT" w:eastAsia="en-US" w:bidi="ar-SA"/>
      </w:rPr>
    </w:lvl>
  </w:abstractNum>
  <w:abstractNum w:abstractNumId="30" w15:restartNumberingAfterBreak="0">
    <w:nsid w:val="7BB5250F"/>
    <w:multiLevelType w:val="multilevel"/>
    <w:tmpl w:val="6A746548"/>
    <w:lvl w:ilvl="0">
      <w:start w:val="1"/>
      <w:numFmt w:val="lowerLetter"/>
      <w:lvlText w:val="%1)"/>
      <w:lvlJc w:val="left"/>
      <w:pPr>
        <w:ind w:left="916" w:hanging="226"/>
      </w:pPr>
      <w:rPr>
        <w:rFonts w:hint="default"/>
        <w:lang w:val="pt-PT" w:eastAsia="en-US" w:bidi="ar-SA"/>
      </w:rPr>
    </w:lvl>
    <w:lvl w:ilvl="1">
      <w:start w:val="1"/>
      <w:numFmt w:val="upperRoman"/>
      <w:lvlText w:val="%1.%2"/>
      <w:lvlJc w:val="left"/>
      <w:pPr>
        <w:ind w:left="916" w:hanging="22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893" w:hanging="22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67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54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40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7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4" w:hanging="226"/>
      </w:pPr>
      <w:rPr>
        <w:rFonts w:hint="default"/>
        <w:lang w:val="pt-PT" w:eastAsia="en-US" w:bidi="ar-SA"/>
      </w:rPr>
    </w:lvl>
  </w:abstractNum>
  <w:abstractNum w:abstractNumId="31" w15:restartNumberingAfterBreak="0">
    <w:nsid w:val="7C8540AD"/>
    <w:multiLevelType w:val="multilevel"/>
    <w:tmpl w:val="CF28CD92"/>
    <w:lvl w:ilvl="0">
      <w:start w:val="7"/>
      <w:numFmt w:val="upperRoman"/>
      <w:lvlText w:val="%1."/>
      <w:lvlJc w:val="left"/>
      <w:pPr>
        <w:ind w:left="1065" w:hanging="150"/>
      </w:pPr>
      <w:rPr>
        <w:rFonts w:ascii="Arial" w:eastAsia="Arial" w:hAnsi="Arial" w:cs="Arial" w:hint="default"/>
        <w:b/>
        <w:bCs/>
        <w:i w:val="0"/>
        <w:iCs w:val="0"/>
        <w:spacing w:val="-1"/>
        <w:w w:val="85"/>
        <w:sz w:val="18"/>
        <w:szCs w:val="18"/>
      </w:rPr>
    </w:lvl>
    <w:lvl w:ilvl="1">
      <w:start w:val="1"/>
      <w:numFmt w:val="upperRoman"/>
      <w:lvlText w:val="%1.%2"/>
      <w:lvlJc w:val="left"/>
      <w:pPr>
        <w:ind w:left="1265" w:hanging="35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</w:rPr>
    </w:lvl>
    <w:lvl w:ilvl="2">
      <w:numFmt w:val="bullet"/>
      <w:lvlText w:val="•"/>
      <w:lvlJc w:val="left"/>
      <w:pPr>
        <w:ind w:left="2318" w:hanging="350"/>
      </w:pPr>
      <w:rPr>
        <w:rFonts w:hint="default"/>
      </w:rPr>
    </w:lvl>
    <w:lvl w:ilvl="3">
      <w:numFmt w:val="bullet"/>
      <w:lvlText w:val="•"/>
      <w:lvlJc w:val="left"/>
      <w:pPr>
        <w:ind w:left="3377" w:hanging="350"/>
      </w:pPr>
      <w:rPr>
        <w:rFonts w:hint="default"/>
      </w:rPr>
    </w:lvl>
    <w:lvl w:ilvl="4">
      <w:numFmt w:val="bullet"/>
      <w:lvlText w:val="•"/>
      <w:lvlJc w:val="left"/>
      <w:pPr>
        <w:ind w:left="4436" w:hanging="350"/>
      </w:pPr>
      <w:rPr>
        <w:rFonts w:hint="default"/>
      </w:rPr>
    </w:lvl>
    <w:lvl w:ilvl="5">
      <w:numFmt w:val="bullet"/>
      <w:lvlText w:val="•"/>
      <w:lvlJc w:val="left"/>
      <w:pPr>
        <w:ind w:left="5494" w:hanging="350"/>
      </w:pPr>
      <w:rPr>
        <w:rFonts w:hint="default"/>
      </w:rPr>
    </w:lvl>
    <w:lvl w:ilvl="6">
      <w:numFmt w:val="bullet"/>
      <w:lvlText w:val="•"/>
      <w:lvlJc w:val="left"/>
      <w:pPr>
        <w:ind w:left="6553" w:hanging="350"/>
      </w:pPr>
      <w:rPr>
        <w:rFonts w:hint="default"/>
      </w:rPr>
    </w:lvl>
    <w:lvl w:ilvl="7">
      <w:numFmt w:val="bullet"/>
      <w:lvlText w:val="•"/>
      <w:lvlJc w:val="left"/>
      <w:pPr>
        <w:ind w:left="7612" w:hanging="350"/>
      </w:pPr>
      <w:rPr>
        <w:rFonts w:hint="default"/>
      </w:rPr>
    </w:lvl>
    <w:lvl w:ilvl="8">
      <w:numFmt w:val="bullet"/>
      <w:lvlText w:val="•"/>
      <w:lvlJc w:val="left"/>
      <w:pPr>
        <w:ind w:left="8670" w:hanging="350"/>
      </w:pPr>
      <w:rPr>
        <w:rFonts w:hint="default"/>
      </w:rPr>
    </w:lvl>
  </w:abstractNum>
  <w:abstractNum w:abstractNumId="32" w15:restartNumberingAfterBreak="0">
    <w:nsid w:val="7F064E10"/>
    <w:multiLevelType w:val="hybridMultilevel"/>
    <w:tmpl w:val="DD28EFC0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F12346B"/>
    <w:multiLevelType w:val="hybridMultilevel"/>
    <w:tmpl w:val="472E073C"/>
    <w:lvl w:ilvl="0" w:tplc="DC845E2A">
      <w:start w:val="1"/>
      <w:numFmt w:val="lowerLetter"/>
      <w:lvlText w:val="%1)"/>
      <w:lvlJc w:val="left"/>
      <w:pPr>
        <w:ind w:left="1125" w:hanging="21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 w:tplc="07746340">
      <w:numFmt w:val="bullet"/>
      <w:lvlText w:val="•"/>
      <w:lvlJc w:val="left"/>
      <w:pPr>
        <w:ind w:left="2086" w:hanging="210"/>
      </w:pPr>
      <w:rPr>
        <w:rFonts w:hint="default"/>
        <w:lang w:val="pt-PT" w:eastAsia="en-US" w:bidi="ar-SA"/>
      </w:rPr>
    </w:lvl>
    <w:lvl w:ilvl="2" w:tplc="E560368C">
      <w:numFmt w:val="bullet"/>
      <w:lvlText w:val="•"/>
      <w:lvlJc w:val="left"/>
      <w:pPr>
        <w:ind w:left="3053" w:hanging="210"/>
      </w:pPr>
      <w:rPr>
        <w:rFonts w:hint="default"/>
        <w:lang w:val="pt-PT" w:eastAsia="en-US" w:bidi="ar-SA"/>
      </w:rPr>
    </w:lvl>
    <w:lvl w:ilvl="3" w:tplc="264810BE">
      <w:numFmt w:val="bullet"/>
      <w:lvlText w:val="•"/>
      <w:lvlJc w:val="left"/>
      <w:pPr>
        <w:ind w:left="4020" w:hanging="210"/>
      </w:pPr>
      <w:rPr>
        <w:rFonts w:hint="default"/>
        <w:lang w:val="pt-PT" w:eastAsia="en-US" w:bidi="ar-SA"/>
      </w:rPr>
    </w:lvl>
    <w:lvl w:ilvl="4" w:tplc="8BFA8A2A">
      <w:numFmt w:val="bullet"/>
      <w:lvlText w:val="•"/>
      <w:lvlJc w:val="left"/>
      <w:pPr>
        <w:ind w:left="4987" w:hanging="210"/>
      </w:pPr>
      <w:rPr>
        <w:rFonts w:hint="default"/>
        <w:lang w:val="pt-PT" w:eastAsia="en-US" w:bidi="ar-SA"/>
      </w:rPr>
    </w:lvl>
    <w:lvl w:ilvl="5" w:tplc="14F08492">
      <w:numFmt w:val="bullet"/>
      <w:lvlText w:val="•"/>
      <w:lvlJc w:val="left"/>
      <w:pPr>
        <w:ind w:left="5954" w:hanging="210"/>
      </w:pPr>
      <w:rPr>
        <w:rFonts w:hint="default"/>
        <w:lang w:val="pt-PT" w:eastAsia="en-US" w:bidi="ar-SA"/>
      </w:rPr>
    </w:lvl>
    <w:lvl w:ilvl="6" w:tplc="3DB6BF96">
      <w:numFmt w:val="bullet"/>
      <w:lvlText w:val="•"/>
      <w:lvlJc w:val="left"/>
      <w:pPr>
        <w:ind w:left="6920" w:hanging="210"/>
      </w:pPr>
      <w:rPr>
        <w:rFonts w:hint="default"/>
        <w:lang w:val="pt-PT" w:eastAsia="en-US" w:bidi="ar-SA"/>
      </w:rPr>
    </w:lvl>
    <w:lvl w:ilvl="7" w:tplc="7F24248A">
      <w:numFmt w:val="bullet"/>
      <w:lvlText w:val="•"/>
      <w:lvlJc w:val="left"/>
      <w:pPr>
        <w:ind w:left="7887" w:hanging="210"/>
      </w:pPr>
      <w:rPr>
        <w:rFonts w:hint="default"/>
        <w:lang w:val="pt-PT" w:eastAsia="en-US" w:bidi="ar-SA"/>
      </w:rPr>
    </w:lvl>
    <w:lvl w:ilvl="8" w:tplc="32704A62">
      <w:numFmt w:val="bullet"/>
      <w:lvlText w:val="•"/>
      <w:lvlJc w:val="left"/>
      <w:pPr>
        <w:ind w:left="8854" w:hanging="210"/>
      </w:pPr>
      <w:rPr>
        <w:rFonts w:hint="default"/>
        <w:lang w:val="pt-PT" w:eastAsia="en-US" w:bidi="ar-SA"/>
      </w:rPr>
    </w:lvl>
  </w:abstractNum>
  <w:num w:numId="1" w16cid:durableId="192306541">
    <w:abstractNumId w:val="18"/>
  </w:num>
  <w:num w:numId="2" w16cid:durableId="1657800785">
    <w:abstractNumId w:val="11"/>
  </w:num>
  <w:num w:numId="3" w16cid:durableId="1578052594">
    <w:abstractNumId w:val="4"/>
  </w:num>
  <w:num w:numId="4" w16cid:durableId="846136774">
    <w:abstractNumId w:val="33"/>
  </w:num>
  <w:num w:numId="5" w16cid:durableId="2000846548">
    <w:abstractNumId w:val="9"/>
  </w:num>
  <w:num w:numId="6" w16cid:durableId="1543249675">
    <w:abstractNumId w:val="19"/>
  </w:num>
  <w:num w:numId="7" w16cid:durableId="507914154">
    <w:abstractNumId w:val="20"/>
  </w:num>
  <w:num w:numId="8" w16cid:durableId="778380371">
    <w:abstractNumId w:val="14"/>
  </w:num>
  <w:num w:numId="9" w16cid:durableId="784888687">
    <w:abstractNumId w:val="29"/>
  </w:num>
  <w:num w:numId="10" w16cid:durableId="1226914356">
    <w:abstractNumId w:val="25"/>
  </w:num>
  <w:num w:numId="11" w16cid:durableId="1762527891">
    <w:abstractNumId w:val="5"/>
  </w:num>
  <w:num w:numId="12" w16cid:durableId="584531155">
    <w:abstractNumId w:val="1"/>
  </w:num>
  <w:num w:numId="13" w16cid:durableId="909972258">
    <w:abstractNumId w:val="10"/>
  </w:num>
  <w:num w:numId="14" w16cid:durableId="1666544071">
    <w:abstractNumId w:val="17"/>
  </w:num>
  <w:num w:numId="15" w16cid:durableId="660475148">
    <w:abstractNumId w:val="15"/>
  </w:num>
  <w:num w:numId="16" w16cid:durableId="305281942">
    <w:abstractNumId w:val="7"/>
  </w:num>
  <w:num w:numId="17" w16cid:durableId="1256282177">
    <w:abstractNumId w:val="32"/>
  </w:num>
  <w:num w:numId="18" w16cid:durableId="1209100401">
    <w:abstractNumId w:val="28"/>
  </w:num>
  <w:num w:numId="19" w16cid:durableId="144055028">
    <w:abstractNumId w:val="16"/>
  </w:num>
  <w:num w:numId="20" w16cid:durableId="231698765">
    <w:abstractNumId w:val="26"/>
  </w:num>
  <w:num w:numId="21" w16cid:durableId="790512320">
    <w:abstractNumId w:val="2"/>
  </w:num>
  <w:num w:numId="22" w16cid:durableId="1180126472">
    <w:abstractNumId w:val="21"/>
  </w:num>
  <w:num w:numId="23" w16cid:durableId="409695387">
    <w:abstractNumId w:val="6"/>
  </w:num>
  <w:num w:numId="24" w16cid:durableId="1575891775">
    <w:abstractNumId w:val="27"/>
  </w:num>
  <w:num w:numId="25" w16cid:durableId="1519154709">
    <w:abstractNumId w:val="23"/>
  </w:num>
  <w:num w:numId="26" w16cid:durableId="553271032">
    <w:abstractNumId w:val="31"/>
  </w:num>
  <w:num w:numId="27" w16cid:durableId="1009989687">
    <w:abstractNumId w:val="0"/>
  </w:num>
  <w:num w:numId="28" w16cid:durableId="1272786986">
    <w:abstractNumId w:val="8"/>
  </w:num>
  <w:num w:numId="29" w16cid:durableId="92018239">
    <w:abstractNumId w:val="3"/>
  </w:num>
  <w:num w:numId="30" w16cid:durableId="2026712751">
    <w:abstractNumId w:val="13"/>
  </w:num>
  <w:num w:numId="31" w16cid:durableId="252473983">
    <w:abstractNumId w:val="22"/>
  </w:num>
  <w:num w:numId="32" w16cid:durableId="1760252521">
    <w:abstractNumId w:val="24"/>
  </w:num>
  <w:num w:numId="33" w16cid:durableId="1835879266">
    <w:abstractNumId w:val="30"/>
  </w:num>
  <w:num w:numId="34" w16cid:durableId="2110929200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25B"/>
    <w:rsid w:val="00005110"/>
    <w:rsid w:val="00006680"/>
    <w:rsid w:val="00011146"/>
    <w:rsid w:val="00012528"/>
    <w:rsid w:val="000135D1"/>
    <w:rsid w:val="00013745"/>
    <w:rsid w:val="00013EE4"/>
    <w:rsid w:val="000146F6"/>
    <w:rsid w:val="0001479B"/>
    <w:rsid w:val="00015F1C"/>
    <w:rsid w:val="00017430"/>
    <w:rsid w:val="00021416"/>
    <w:rsid w:val="00023ED0"/>
    <w:rsid w:val="00025E5C"/>
    <w:rsid w:val="00027AD3"/>
    <w:rsid w:val="00031468"/>
    <w:rsid w:val="0003156B"/>
    <w:rsid w:val="00032245"/>
    <w:rsid w:val="000332AD"/>
    <w:rsid w:val="00034FE7"/>
    <w:rsid w:val="0003586B"/>
    <w:rsid w:val="000379BC"/>
    <w:rsid w:val="00037E60"/>
    <w:rsid w:val="00042A7A"/>
    <w:rsid w:val="000438D9"/>
    <w:rsid w:val="00045180"/>
    <w:rsid w:val="000460C9"/>
    <w:rsid w:val="00047D76"/>
    <w:rsid w:val="00047EFD"/>
    <w:rsid w:val="000523A1"/>
    <w:rsid w:val="0005587B"/>
    <w:rsid w:val="00057786"/>
    <w:rsid w:val="000616A3"/>
    <w:rsid w:val="00062912"/>
    <w:rsid w:val="00064DB1"/>
    <w:rsid w:val="00065FCF"/>
    <w:rsid w:val="0006648F"/>
    <w:rsid w:val="00066C68"/>
    <w:rsid w:val="00067041"/>
    <w:rsid w:val="00067660"/>
    <w:rsid w:val="00071190"/>
    <w:rsid w:val="00075127"/>
    <w:rsid w:val="00081E1C"/>
    <w:rsid w:val="0008425B"/>
    <w:rsid w:val="00085764"/>
    <w:rsid w:val="00085AF4"/>
    <w:rsid w:val="000862A3"/>
    <w:rsid w:val="00086DB6"/>
    <w:rsid w:val="00092E50"/>
    <w:rsid w:val="000931D2"/>
    <w:rsid w:val="00094201"/>
    <w:rsid w:val="00095BCE"/>
    <w:rsid w:val="00097289"/>
    <w:rsid w:val="000A1EB3"/>
    <w:rsid w:val="000A3D70"/>
    <w:rsid w:val="000A4FEC"/>
    <w:rsid w:val="000A58F2"/>
    <w:rsid w:val="000B0A7E"/>
    <w:rsid w:val="000B0D10"/>
    <w:rsid w:val="000B0E87"/>
    <w:rsid w:val="000B1AC3"/>
    <w:rsid w:val="000B2613"/>
    <w:rsid w:val="000B507A"/>
    <w:rsid w:val="000C0202"/>
    <w:rsid w:val="000C3007"/>
    <w:rsid w:val="000C3AE9"/>
    <w:rsid w:val="000C4505"/>
    <w:rsid w:val="000C4EDE"/>
    <w:rsid w:val="000C53BD"/>
    <w:rsid w:val="000D1DA6"/>
    <w:rsid w:val="000D3A21"/>
    <w:rsid w:val="000D3E33"/>
    <w:rsid w:val="000D577C"/>
    <w:rsid w:val="000D5B26"/>
    <w:rsid w:val="000E0954"/>
    <w:rsid w:val="000E1E68"/>
    <w:rsid w:val="000E1FE9"/>
    <w:rsid w:val="000E2910"/>
    <w:rsid w:val="000E298C"/>
    <w:rsid w:val="000E2E8C"/>
    <w:rsid w:val="000E303C"/>
    <w:rsid w:val="000E4351"/>
    <w:rsid w:val="000E4B51"/>
    <w:rsid w:val="000E61DC"/>
    <w:rsid w:val="000E6897"/>
    <w:rsid w:val="000E7D4E"/>
    <w:rsid w:val="000F0DCE"/>
    <w:rsid w:val="000F18A2"/>
    <w:rsid w:val="000F1CD5"/>
    <w:rsid w:val="000F2C69"/>
    <w:rsid w:val="000F2F61"/>
    <w:rsid w:val="000F4C62"/>
    <w:rsid w:val="000F4C98"/>
    <w:rsid w:val="000F571E"/>
    <w:rsid w:val="000F6032"/>
    <w:rsid w:val="000F6843"/>
    <w:rsid w:val="000F7084"/>
    <w:rsid w:val="000F70A2"/>
    <w:rsid w:val="00100930"/>
    <w:rsid w:val="00101D22"/>
    <w:rsid w:val="00103044"/>
    <w:rsid w:val="00103322"/>
    <w:rsid w:val="00104045"/>
    <w:rsid w:val="00104DD1"/>
    <w:rsid w:val="00105529"/>
    <w:rsid w:val="001062C3"/>
    <w:rsid w:val="001064A9"/>
    <w:rsid w:val="00111F9A"/>
    <w:rsid w:val="0011277F"/>
    <w:rsid w:val="0011317D"/>
    <w:rsid w:val="0011453D"/>
    <w:rsid w:val="00114FC5"/>
    <w:rsid w:val="00116216"/>
    <w:rsid w:val="00117010"/>
    <w:rsid w:val="00117EDE"/>
    <w:rsid w:val="00120122"/>
    <w:rsid w:val="001201F9"/>
    <w:rsid w:val="001205DA"/>
    <w:rsid w:val="00124523"/>
    <w:rsid w:val="00126FFF"/>
    <w:rsid w:val="00133758"/>
    <w:rsid w:val="001337D6"/>
    <w:rsid w:val="0013521B"/>
    <w:rsid w:val="00141BA8"/>
    <w:rsid w:val="00141E82"/>
    <w:rsid w:val="00142E86"/>
    <w:rsid w:val="00143E0B"/>
    <w:rsid w:val="00143FEE"/>
    <w:rsid w:val="0014493D"/>
    <w:rsid w:val="0014571C"/>
    <w:rsid w:val="00147F2D"/>
    <w:rsid w:val="00150CD4"/>
    <w:rsid w:val="001518C1"/>
    <w:rsid w:val="00152556"/>
    <w:rsid w:val="00154C04"/>
    <w:rsid w:val="00155D83"/>
    <w:rsid w:val="001561FC"/>
    <w:rsid w:val="00161BFC"/>
    <w:rsid w:val="00162F35"/>
    <w:rsid w:val="001640CC"/>
    <w:rsid w:val="00164DEA"/>
    <w:rsid w:val="001651EA"/>
    <w:rsid w:val="00165B14"/>
    <w:rsid w:val="00166D50"/>
    <w:rsid w:val="00166EEE"/>
    <w:rsid w:val="001702D4"/>
    <w:rsid w:val="001722E4"/>
    <w:rsid w:val="0017312D"/>
    <w:rsid w:val="00175B76"/>
    <w:rsid w:val="00176B6A"/>
    <w:rsid w:val="001801CF"/>
    <w:rsid w:val="00182978"/>
    <w:rsid w:val="00182DCE"/>
    <w:rsid w:val="00183181"/>
    <w:rsid w:val="0018405D"/>
    <w:rsid w:val="00184243"/>
    <w:rsid w:val="00184334"/>
    <w:rsid w:val="001873FE"/>
    <w:rsid w:val="00191491"/>
    <w:rsid w:val="00192A3D"/>
    <w:rsid w:val="0019406D"/>
    <w:rsid w:val="0019436B"/>
    <w:rsid w:val="001964F2"/>
    <w:rsid w:val="001965C8"/>
    <w:rsid w:val="001965FB"/>
    <w:rsid w:val="001A0170"/>
    <w:rsid w:val="001A2510"/>
    <w:rsid w:val="001A390E"/>
    <w:rsid w:val="001A49D1"/>
    <w:rsid w:val="001A75EC"/>
    <w:rsid w:val="001B214E"/>
    <w:rsid w:val="001B6595"/>
    <w:rsid w:val="001B71E0"/>
    <w:rsid w:val="001C03E6"/>
    <w:rsid w:val="001C0E07"/>
    <w:rsid w:val="001C26BA"/>
    <w:rsid w:val="001C3FEE"/>
    <w:rsid w:val="001C49AF"/>
    <w:rsid w:val="001C4DB6"/>
    <w:rsid w:val="001D0A03"/>
    <w:rsid w:val="001D0B7B"/>
    <w:rsid w:val="001D11B0"/>
    <w:rsid w:val="001D4689"/>
    <w:rsid w:val="001D4750"/>
    <w:rsid w:val="001D5865"/>
    <w:rsid w:val="001D6621"/>
    <w:rsid w:val="001D67DD"/>
    <w:rsid w:val="001D7451"/>
    <w:rsid w:val="001E0CAE"/>
    <w:rsid w:val="001E1A20"/>
    <w:rsid w:val="001E1ADB"/>
    <w:rsid w:val="001E2CD4"/>
    <w:rsid w:val="001F054C"/>
    <w:rsid w:val="001F2C1B"/>
    <w:rsid w:val="001F3349"/>
    <w:rsid w:val="001F3677"/>
    <w:rsid w:val="001F4109"/>
    <w:rsid w:val="001F47B6"/>
    <w:rsid w:val="001F59C7"/>
    <w:rsid w:val="001F7371"/>
    <w:rsid w:val="001F744D"/>
    <w:rsid w:val="001F7B47"/>
    <w:rsid w:val="001F7C0D"/>
    <w:rsid w:val="001F7E5B"/>
    <w:rsid w:val="002014E0"/>
    <w:rsid w:val="00201886"/>
    <w:rsid w:val="00201D61"/>
    <w:rsid w:val="00202321"/>
    <w:rsid w:val="0020604C"/>
    <w:rsid w:val="002073FE"/>
    <w:rsid w:val="002111C5"/>
    <w:rsid w:val="00212EEC"/>
    <w:rsid w:val="002150D0"/>
    <w:rsid w:val="00216432"/>
    <w:rsid w:val="00217CE2"/>
    <w:rsid w:val="00217FD3"/>
    <w:rsid w:val="0022048C"/>
    <w:rsid w:val="00221F70"/>
    <w:rsid w:val="002224C8"/>
    <w:rsid w:val="00222CA6"/>
    <w:rsid w:val="002239EE"/>
    <w:rsid w:val="00224AFD"/>
    <w:rsid w:val="0022666E"/>
    <w:rsid w:val="002272C4"/>
    <w:rsid w:val="00227B65"/>
    <w:rsid w:val="00231B2F"/>
    <w:rsid w:val="0023535E"/>
    <w:rsid w:val="0023558B"/>
    <w:rsid w:val="00236BFC"/>
    <w:rsid w:val="00240256"/>
    <w:rsid w:val="00242D85"/>
    <w:rsid w:val="0024307E"/>
    <w:rsid w:val="00243628"/>
    <w:rsid w:val="00243C50"/>
    <w:rsid w:val="0024451E"/>
    <w:rsid w:val="00245547"/>
    <w:rsid w:val="00245806"/>
    <w:rsid w:val="00246628"/>
    <w:rsid w:val="00246782"/>
    <w:rsid w:val="00246F26"/>
    <w:rsid w:val="00247E42"/>
    <w:rsid w:val="0025104C"/>
    <w:rsid w:val="00251099"/>
    <w:rsid w:val="002513F5"/>
    <w:rsid w:val="00251A7E"/>
    <w:rsid w:val="002537C6"/>
    <w:rsid w:val="00253EBE"/>
    <w:rsid w:val="00254246"/>
    <w:rsid w:val="0025656B"/>
    <w:rsid w:val="002573F6"/>
    <w:rsid w:val="00264411"/>
    <w:rsid w:val="002668CF"/>
    <w:rsid w:val="002674DE"/>
    <w:rsid w:val="00267962"/>
    <w:rsid w:val="0027030C"/>
    <w:rsid w:val="002711EB"/>
    <w:rsid w:val="00271541"/>
    <w:rsid w:val="0027405B"/>
    <w:rsid w:val="00274EB7"/>
    <w:rsid w:val="002753DF"/>
    <w:rsid w:val="0027747B"/>
    <w:rsid w:val="00277C7D"/>
    <w:rsid w:val="002830C7"/>
    <w:rsid w:val="00283F06"/>
    <w:rsid w:val="00286E23"/>
    <w:rsid w:val="0029723C"/>
    <w:rsid w:val="002A03A7"/>
    <w:rsid w:val="002A1CBC"/>
    <w:rsid w:val="002A52CF"/>
    <w:rsid w:val="002A5A37"/>
    <w:rsid w:val="002B0ABA"/>
    <w:rsid w:val="002B22F7"/>
    <w:rsid w:val="002B349A"/>
    <w:rsid w:val="002B4396"/>
    <w:rsid w:val="002B49D8"/>
    <w:rsid w:val="002B5163"/>
    <w:rsid w:val="002B751F"/>
    <w:rsid w:val="002C43E4"/>
    <w:rsid w:val="002C6E1F"/>
    <w:rsid w:val="002C71EC"/>
    <w:rsid w:val="002C7951"/>
    <w:rsid w:val="002C7E8B"/>
    <w:rsid w:val="002D106D"/>
    <w:rsid w:val="002D3833"/>
    <w:rsid w:val="002D4E64"/>
    <w:rsid w:val="002E00A8"/>
    <w:rsid w:val="002E0884"/>
    <w:rsid w:val="002E0B12"/>
    <w:rsid w:val="002E23ED"/>
    <w:rsid w:val="002E2B22"/>
    <w:rsid w:val="002E3438"/>
    <w:rsid w:val="002E38FB"/>
    <w:rsid w:val="002E4F14"/>
    <w:rsid w:val="002E59EA"/>
    <w:rsid w:val="002E6E01"/>
    <w:rsid w:val="002F1CFD"/>
    <w:rsid w:val="002F26CE"/>
    <w:rsid w:val="002F4C9F"/>
    <w:rsid w:val="002F68AD"/>
    <w:rsid w:val="002F790E"/>
    <w:rsid w:val="002F7D0A"/>
    <w:rsid w:val="0030089D"/>
    <w:rsid w:val="0030129E"/>
    <w:rsid w:val="003068B7"/>
    <w:rsid w:val="00306EC5"/>
    <w:rsid w:val="00307A04"/>
    <w:rsid w:val="00311B1F"/>
    <w:rsid w:val="003134CD"/>
    <w:rsid w:val="003138FD"/>
    <w:rsid w:val="0031433E"/>
    <w:rsid w:val="00314E21"/>
    <w:rsid w:val="003160BA"/>
    <w:rsid w:val="00316274"/>
    <w:rsid w:val="003179C0"/>
    <w:rsid w:val="00321C80"/>
    <w:rsid w:val="003228F1"/>
    <w:rsid w:val="003233D7"/>
    <w:rsid w:val="00325661"/>
    <w:rsid w:val="00325B7B"/>
    <w:rsid w:val="0032609D"/>
    <w:rsid w:val="00326C4F"/>
    <w:rsid w:val="00326ECD"/>
    <w:rsid w:val="003270A7"/>
    <w:rsid w:val="003307D9"/>
    <w:rsid w:val="00331DC3"/>
    <w:rsid w:val="00332495"/>
    <w:rsid w:val="003329C2"/>
    <w:rsid w:val="003335B4"/>
    <w:rsid w:val="00333E9C"/>
    <w:rsid w:val="003342E9"/>
    <w:rsid w:val="00334F19"/>
    <w:rsid w:val="00335486"/>
    <w:rsid w:val="003360BF"/>
    <w:rsid w:val="0033718C"/>
    <w:rsid w:val="0033739D"/>
    <w:rsid w:val="003373E2"/>
    <w:rsid w:val="00340434"/>
    <w:rsid w:val="00340C84"/>
    <w:rsid w:val="00342036"/>
    <w:rsid w:val="003437BC"/>
    <w:rsid w:val="00345E02"/>
    <w:rsid w:val="003462A5"/>
    <w:rsid w:val="00346DAD"/>
    <w:rsid w:val="00346E83"/>
    <w:rsid w:val="0034779C"/>
    <w:rsid w:val="00350D4F"/>
    <w:rsid w:val="0035138A"/>
    <w:rsid w:val="00351FA3"/>
    <w:rsid w:val="003522B8"/>
    <w:rsid w:val="0035231E"/>
    <w:rsid w:val="003524AB"/>
    <w:rsid w:val="00353D03"/>
    <w:rsid w:val="00353F45"/>
    <w:rsid w:val="0035581A"/>
    <w:rsid w:val="00355C66"/>
    <w:rsid w:val="00355C8D"/>
    <w:rsid w:val="00355D1A"/>
    <w:rsid w:val="003561DB"/>
    <w:rsid w:val="003601CA"/>
    <w:rsid w:val="00362414"/>
    <w:rsid w:val="00362A61"/>
    <w:rsid w:val="00363CE5"/>
    <w:rsid w:val="00365A3C"/>
    <w:rsid w:val="0036689B"/>
    <w:rsid w:val="00366910"/>
    <w:rsid w:val="003669A8"/>
    <w:rsid w:val="00371DF9"/>
    <w:rsid w:val="00371EC7"/>
    <w:rsid w:val="00374EC9"/>
    <w:rsid w:val="00375783"/>
    <w:rsid w:val="0037722A"/>
    <w:rsid w:val="00377806"/>
    <w:rsid w:val="00380498"/>
    <w:rsid w:val="00380B5B"/>
    <w:rsid w:val="00384E94"/>
    <w:rsid w:val="0038570E"/>
    <w:rsid w:val="00387E6D"/>
    <w:rsid w:val="00390CCE"/>
    <w:rsid w:val="00393DE6"/>
    <w:rsid w:val="00396C1F"/>
    <w:rsid w:val="00396F7B"/>
    <w:rsid w:val="003977FA"/>
    <w:rsid w:val="003A12E4"/>
    <w:rsid w:val="003A36BA"/>
    <w:rsid w:val="003A4D90"/>
    <w:rsid w:val="003A5103"/>
    <w:rsid w:val="003A54BD"/>
    <w:rsid w:val="003A6400"/>
    <w:rsid w:val="003B312F"/>
    <w:rsid w:val="003B66C6"/>
    <w:rsid w:val="003B78EA"/>
    <w:rsid w:val="003B7CBA"/>
    <w:rsid w:val="003C0062"/>
    <w:rsid w:val="003C01E3"/>
    <w:rsid w:val="003C040E"/>
    <w:rsid w:val="003C0454"/>
    <w:rsid w:val="003C0718"/>
    <w:rsid w:val="003C0C9D"/>
    <w:rsid w:val="003C1F83"/>
    <w:rsid w:val="003C33CD"/>
    <w:rsid w:val="003C5365"/>
    <w:rsid w:val="003C6C63"/>
    <w:rsid w:val="003D0348"/>
    <w:rsid w:val="003D2701"/>
    <w:rsid w:val="003D2A3B"/>
    <w:rsid w:val="003D2DBD"/>
    <w:rsid w:val="003D3DC4"/>
    <w:rsid w:val="003D41B6"/>
    <w:rsid w:val="003D4656"/>
    <w:rsid w:val="003D53D3"/>
    <w:rsid w:val="003D75FA"/>
    <w:rsid w:val="003D77D0"/>
    <w:rsid w:val="003E145E"/>
    <w:rsid w:val="003E1F5B"/>
    <w:rsid w:val="003E3E00"/>
    <w:rsid w:val="003E3E56"/>
    <w:rsid w:val="003E7F50"/>
    <w:rsid w:val="003F4959"/>
    <w:rsid w:val="003F5D6C"/>
    <w:rsid w:val="003F6D03"/>
    <w:rsid w:val="003F7676"/>
    <w:rsid w:val="00400EA4"/>
    <w:rsid w:val="00401DAB"/>
    <w:rsid w:val="0040259B"/>
    <w:rsid w:val="00404055"/>
    <w:rsid w:val="00404C39"/>
    <w:rsid w:val="00406F34"/>
    <w:rsid w:val="0041003C"/>
    <w:rsid w:val="00410DA2"/>
    <w:rsid w:val="004136EA"/>
    <w:rsid w:val="00414092"/>
    <w:rsid w:val="0042061C"/>
    <w:rsid w:val="00421112"/>
    <w:rsid w:val="00421B91"/>
    <w:rsid w:val="00426AD8"/>
    <w:rsid w:val="0042721B"/>
    <w:rsid w:val="00427FFD"/>
    <w:rsid w:val="00430FAE"/>
    <w:rsid w:val="004320A6"/>
    <w:rsid w:val="00433AFB"/>
    <w:rsid w:val="0043402A"/>
    <w:rsid w:val="00435E6F"/>
    <w:rsid w:val="00436716"/>
    <w:rsid w:val="0043734F"/>
    <w:rsid w:val="0043776F"/>
    <w:rsid w:val="004409A6"/>
    <w:rsid w:val="00442C83"/>
    <w:rsid w:val="00443FA4"/>
    <w:rsid w:val="004443A8"/>
    <w:rsid w:val="00444943"/>
    <w:rsid w:val="004452F1"/>
    <w:rsid w:val="00445594"/>
    <w:rsid w:val="00445A3B"/>
    <w:rsid w:val="004460EA"/>
    <w:rsid w:val="00450249"/>
    <w:rsid w:val="004513F4"/>
    <w:rsid w:val="00451D92"/>
    <w:rsid w:val="00454880"/>
    <w:rsid w:val="00454A9F"/>
    <w:rsid w:val="0045502D"/>
    <w:rsid w:val="00455297"/>
    <w:rsid w:val="00457440"/>
    <w:rsid w:val="00457F25"/>
    <w:rsid w:val="0046057E"/>
    <w:rsid w:val="00460B3D"/>
    <w:rsid w:val="00460D7D"/>
    <w:rsid w:val="00461569"/>
    <w:rsid w:val="00461844"/>
    <w:rsid w:val="004651B7"/>
    <w:rsid w:val="0046595E"/>
    <w:rsid w:val="00467259"/>
    <w:rsid w:val="00470CD0"/>
    <w:rsid w:val="00473025"/>
    <w:rsid w:val="00473076"/>
    <w:rsid w:val="00473DE6"/>
    <w:rsid w:val="00474B52"/>
    <w:rsid w:val="00475167"/>
    <w:rsid w:val="004805BC"/>
    <w:rsid w:val="00484A3A"/>
    <w:rsid w:val="00493145"/>
    <w:rsid w:val="004961E5"/>
    <w:rsid w:val="004A209E"/>
    <w:rsid w:val="004A3128"/>
    <w:rsid w:val="004B3642"/>
    <w:rsid w:val="004B3FA2"/>
    <w:rsid w:val="004B6F22"/>
    <w:rsid w:val="004B7101"/>
    <w:rsid w:val="004B7703"/>
    <w:rsid w:val="004B7CAD"/>
    <w:rsid w:val="004C074F"/>
    <w:rsid w:val="004C07EA"/>
    <w:rsid w:val="004C1750"/>
    <w:rsid w:val="004C1D20"/>
    <w:rsid w:val="004C2487"/>
    <w:rsid w:val="004C2E08"/>
    <w:rsid w:val="004C356A"/>
    <w:rsid w:val="004C55A0"/>
    <w:rsid w:val="004C7825"/>
    <w:rsid w:val="004D252D"/>
    <w:rsid w:val="004D28F9"/>
    <w:rsid w:val="004D39FF"/>
    <w:rsid w:val="004D424B"/>
    <w:rsid w:val="004D4BAE"/>
    <w:rsid w:val="004D521B"/>
    <w:rsid w:val="004D64F7"/>
    <w:rsid w:val="004D6C06"/>
    <w:rsid w:val="004D6D80"/>
    <w:rsid w:val="004E0C97"/>
    <w:rsid w:val="004E3363"/>
    <w:rsid w:val="004E3371"/>
    <w:rsid w:val="004E5948"/>
    <w:rsid w:val="004E5ADC"/>
    <w:rsid w:val="004F218E"/>
    <w:rsid w:val="00501B54"/>
    <w:rsid w:val="00501C81"/>
    <w:rsid w:val="00502E16"/>
    <w:rsid w:val="0050722E"/>
    <w:rsid w:val="00507F45"/>
    <w:rsid w:val="005109AE"/>
    <w:rsid w:val="0051113A"/>
    <w:rsid w:val="00512BDD"/>
    <w:rsid w:val="005149C7"/>
    <w:rsid w:val="00516BC6"/>
    <w:rsid w:val="005170F2"/>
    <w:rsid w:val="00517138"/>
    <w:rsid w:val="00517DD9"/>
    <w:rsid w:val="00522E7C"/>
    <w:rsid w:val="00526732"/>
    <w:rsid w:val="00533321"/>
    <w:rsid w:val="00533A06"/>
    <w:rsid w:val="005363CC"/>
    <w:rsid w:val="00537CB8"/>
    <w:rsid w:val="0054245D"/>
    <w:rsid w:val="00542FE5"/>
    <w:rsid w:val="005440D6"/>
    <w:rsid w:val="0054492B"/>
    <w:rsid w:val="00544FF8"/>
    <w:rsid w:val="005454FF"/>
    <w:rsid w:val="00545B63"/>
    <w:rsid w:val="00546C10"/>
    <w:rsid w:val="00547A66"/>
    <w:rsid w:val="0055244D"/>
    <w:rsid w:val="00553C08"/>
    <w:rsid w:val="00555884"/>
    <w:rsid w:val="00556373"/>
    <w:rsid w:val="0055648B"/>
    <w:rsid w:val="00557987"/>
    <w:rsid w:val="005627EE"/>
    <w:rsid w:val="00562997"/>
    <w:rsid w:val="00567132"/>
    <w:rsid w:val="00567411"/>
    <w:rsid w:val="005717A9"/>
    <w:rsid w:val="00577446"/>
    <w:rsid w:val="005774EA"/>
    <w:rsid w:val="00577815"/>
    <w:rsid w:val="005778DD"/>
    <w:rsid w:val="00580D7C"/>
    <w:rsid w:val="00581779"/>
    <w:rsid w:val="0058182D"/>
    <w:rsid w:val="00581D34"/>
    <w:rsid w:val="00581EBC"/>
    <w:rsid w:val="00583022"/>
    <w:rsid w:val="00584CA6"/>
    <w:rsid w:val="00586B62"/>
    <w:rsid w:val="005952DA"/>
    <w:rsid w:val="00596BBD"/>
    <w:rsid w:val="00597A0A"/>
    <w:rsid w:val="00597B4A"/>
    <w:rsid w:val="005A11A1"/>
    <w:rsid w:val="005A1C9E"/>
    <w:rsid w:val="005A2118"/>
    <w:rsid w:val="005A311A"/>
    <w:rsid w:val="005A393C"/>
    <w:rsid w:val="005A5CEE"/>
    <w:rsid w:val="005A7E17"/>
    <w:rsid w:val="005B124B"/>
    <w:rsid w:val="005B1353"/>
    <w:rsid w:val="005B152D"/>
    <w:rsid w:val="005B1873"/>
    <w:rsid w:val="005B28E0"/>
    <w:rsid w:val="005B40FB"/>
    <w:rsid w:val="005B5511"/>
    <w:rsid w:val="005B61F6"/>
    <w:rsid w:val="005C03D0"/>
    <w:rsid w:val="005C227D"/>
    <w:rsid w:val="005C28B4"/>
    <w:rsid w:val="005C5A4F"/>
    <w:rsid w:val="005C6431"/>
    <w:rsid w:val="005C66DF"/>
    <w:rsid w:val="005C6A19"/>
    <w:rsid w:val="005C6EE5"/>
    <w:rsid w:val="005C7580"/>
    <w:rsid w:val="005D04B6"/>
    <w:rsid w:val="005D1692"/>
    <w:rsid w:val="005D1C54"/>
    <w:rsid w:val="005D220C"/>
    <w:rsid w:val="005D6458"/>
    <w:rsid w:val="005D661B"/>
    <w:rsid w:val="005D7728"/>
    <w:rsid w:val="005D7AFA"/>
    <w:rsid w:val="005E1950"/>
    <w:rsid w:val="005E22D9"/>
    <w:rsid w:val="005E2A72"/>
    <w:rsid w:val="005E2DFD"/>
    <w:rsid w:val="005E3F96"/>
    <w:rsid w:val="005E4F66"/>
    <w:rsid w:val="005E637D"/>
    <w:rsid w:val="005E652E"/>
    <w:rsid w:val="005E6B44"/>
    <w:rsid w:val="005E7424"/>
    <w:rsid w:val="005F0322"/>
    <w:rsid w:val="005F0E18"/>
    <w:rsid w:val="005F1090"/>
    <w:rsid w:val="005F1C7D"/>
    <w:rsid w:val="005F4371"/>
    <w:rsid w:val="005F43C3"/>
    <w:rsid w:val="005F6313"/>
    <w:rsid w:val="005F7DB2"/>
    <w:rsid w:val="0060225F"/>
    <w:rsid w:val="006040C6"/>
    <w:rsid w:val="00604319"/>
    <w:rsid w:val="00613AF0"/>
    <w:rsid w:val="00614AE3"/>
    <w:rsid w:val="00616133"/>
    <w:rsid w:val="00616B90"/>
    <w:rsid w:val="00616CF8"/>
    <w:rsid w:val="00624FFB"/>
    <w:rsid w:val="00626DDB"/>
    <w:rsid w:val="006277BA"/>
    <w:rsid w:val="00630E03"/>
    <w:rsid w:val="00631299"/>
    <w:rsid w:val="006329B8"/>
    <w:rsid w:val="006342B6"/>
    <w:rsid w:val="00634395"/>
    <w:rsid w:val="006346F4"/>
    <w:rsid w:val="00634BE4"/>
    <w:rsid w:val="00635C26"/>
    <w:rsid w:val="006372CF"/>
    <w:rsid w:val="00641320"/>
    <w:rsid w:val="0064245A"/>
    <w:rsid w:val="00642642"/>
    <w:rsid w:val="00642683"/>
    <w:rsid w:val="00642F5A"/>
    <w:rsid w:val="00644E67"/>
    <w:rsid w:val="00645C9A"/>
    <w:rsid w:val="00646FE1"/>
    <w:rsid w:val="00647717"/>
    <w:rsid w:val="00652921"/>
    <w:rsid w:val="006542EB"/>
    <w:rsid w:val="00654978"/>
    <w:rsid w:val="0065559B"/>
    <w:rsid w:val="00655EAA"/>
    <w:rsid w:val="00655F7E"/>
    <w:rsid w:val="0065730C"/>
    <w:rsid w:val="00657D5B"/>
    <w:rsid w:val="00660BA7"/>
    <w:rsid w:val="006617C1"/>
    <w:rsid w:val="00661F78"/>
    <w:rsid w:val="00663369"/>
    <w:rsid w:val="006648AA"/>
    <w:rsid w:val="00666277"/>
    <w:rsid w:val="0067074D"/>
    <w:rsid w:val="00671227"/>
    <w:rsid w:val="006728C7"/>
    <w:rsid w:val="006736A1"/>
    <w:rsid w:val="00675F35"/>
    <w:rsid w:val="00677DBD"/>
    <w:rsid w:val="0068051F"/>
    <w:rsid w:val="006809D7"/>
    <w:rsid w:val="00682795"/>
    <w:rsid w:val="00682AEE"/>
    <w:rsid w:val="00683429"/>
    <w:rsid w:val="00685B39"/>
    <w:rsid w:val="00692321"/>
    <w:rsid w:val="00693A59"/>
    <w:rsid w:val="00693AE0"/>
    <w:rsid w:val="00693EF6"/>
    <w:rsid w:val="006A0AAF"/>
    <w:rsid w:val="006A1289"/>
    <w:rsid w:val="006A2AFC"/>
    <w:rsid w:val="006A2C8C"/>
    <w:rsid w:val="006A4755"/>
    <w:rsid w:val="006A55B2"/>
    <w:rsid w:val="006A5C75"/>
    <w:rsid w:val="006A68B1"/>
    <w:rsid w:val="006A6D4F"/>
    <w:rsid w:val="006A6E3A"/>
    <w:rsid w:val="006B012C"/>
    <w:rsid w:val="006B0BBD"/>
    <w:rsid w:val="006B0DCD"/>
    <w:rsid w:val="006B0E6F"/>
    <w:rsid w:val="006B1F9E"/>
    <w:rsid w:val="006B4A92"/>
    <w:rsid w:val="006B727A"/>
    <w:rsid w:val="006B79E0"/>
    <w:rsid w:val="006B7D81"/>
    <w:rsid w:val="006C255F"/>
    <w:rsid w:val="006C3478"/>
    <w:rsid w:val="006D1417"/>
    <w:rsid w:val="006D29B6"/>
    <w:rsid w:val="006D3C38"/>
    <w:rsid w:val="006D4AE1"/>
    <w:rsid w:val="006D6076"/>
    <w:rsid w:val="006D75A3"/>
    <w:rsid w:val="006D7BFA"/>
    <w:rsid w:val="006E0462"/>
    <w:rsid w:val="006E3E0D"/>
    <w:rsid w:val="006E6DD6"/>
    <w:rsid w:val="006E790E"/>
    <w:rsid w:val="006F0003"/>
    <w:rsid w:val="006F0600"/>
    <w:rsid w:val="006F22A7"/>
    <w:rsid w:val="006F34EB"/>
    <w:rsid w:val="006F5B54"/>
    <w:rsid w:val="006F6984"/>
    <w:rsid w:val="00700C79"/>
    <w:rsid w:val="00701025"/>
    <w:rsid w:val="0070499C"/>
    <w:rsid w:val="00706600"/>
    <w:rsid w:val="007072A4"/>
    <w:rsid w:val="007121D0"/>
    <w:rsid w:val="00713B9C"/>
    <w:rsid w:val="00714231"/>
    <w:rsid w:val="00714DC1"/>
    <w:rsid w:val="00715A36"/>
    <w:rsid w:val="0071776D"/>
    <w:rsid w:val="00720870"/>
    <w:rsid w:val="00725C4B"/>
    <w:rsid w:val="00725E0B"/>
    <w:rsid w:val="007319EF"/>
    <w:rsid w:val="007324A5"/>
    <w:rsid w:val="00733524"/>
    <w:rsid w:val="007341C2"/>
    <w:rsid w:val="00734710"/>
    <w:rsid w:val="00734929"/>
    <w:rsid w:val="00734D93"/>
    <w:rsid w:val="00734F2E"/>
    <w:rsid w:val="00736B53"/>
    <w:rsid w:val="00742645"/>
    <w:rsid w:val="00743D73"/>
    <w:rsid w:val="00744E39"/>
    <w:rsid w:val="00746D33"/>
    <w:rsid w:val="00747E2E"/>
    <w:rsid w:val="0075045E"/>
    <w:rsid w:val="00750EE9"/>
    <w:rsid w:val="00751247"/>
    <w:rsid w:val="00755D24"/>
    <w:rsid w:val="007568C0"/>
    <w:rsid w:val="00757495"/>
    <w:rsid w:val="00757884"/>
    <w:rsid w:val="00757AC2"/>
    <w:rsid w:val="00762344"/>
    <w:rsid w:val="007635E2"/>
    <w:rsid w:val="00765121"/>
    <w:rsid w:val="00770198"/>
    <w:rsid w:val="0077246B"/>
    <w:rsid w:val="007734DD"/>
    <w:rsid w:val="00774648"/>
    <w:rsid w:val="00777E3A"/>
    <w:rsid w:val="00777F2F"/>
    <w:rsid w:val="00780D6D"/>
    <w:rsid w:val="007823F2"/>
    <w:rsid w:val="0078295F"/>
    <w:rsid w:val="007829B3"/>
    <w:rsid w:val="00785772"/>
    <w:rsid w:val="007861FC"/>
    <w:rsid w:val="00787F1A"/>
    <w:rsid w:val="00792644"/>
    <w:rsid w:val="00792951"/>
    <w:rsid w:val="00793645"/>
    <w:rsid w:val="00793AF3"/>
    <w:rsid w:val="0079736E"/>
    <w:rsid w:val="007974E2"/>
    <w:rsid w:val="007A04E8"/>
    <w:rsid w:val="007A0723"/>
    <w:rsid w:val="007A2F94"/>
    <w:rsid w:val="007A4627"/>
    <w:rsid w:val="007A51C7"/>
    <w:rsid w:val="007A69F7"/>
    <w:rsid w:val="007A7D19"/>
    <w:rsid w:val="007B032E"/>
    <w:rsid w:val="007B04BA"/>
    <w:rsid w:val="007B0A34"/>
    <w:rsid w:val="007B1D87"/>
    <w:rsid w:val="007B2177"/>
    <w:rsid w:val="007B6357"/>
    <w:rsid w:val="007C1E51"/>
    <w:rsid w:val="007C2CB7"/>
    <w:rsid w:val="007C362E"/>
    <w:rsid w:val="007C42F7"/>
    <w:rsid w:val="007C4F73"/>
    <w:rsid w:val="007C666C"/>
    <w:rsid w:val="007C7337"/>
    <w:rsid w:val="007D0A71"/>
    <w:rsid w:val="007D0E3D"/>
    <w:rsid w:val="007D17C5"/>
    <w:rsid w:val="007D2B1E"/>
    <w:rsid w:val="007D33DE"/>
    <w:rsid w:val="007D459B"/>
    <w:rsid w:val="007D499B"/>
    <w:rsid w:val="007E1F06"/>
    <w:rsid w:val="007E3B80"/>
    <w:rsid w:val="007E46F5"/>
    <w:rsid w:val="007F08C3"/>
    <w:rsid w:val="007F2DA0"/>
    <w:rsid w:val="007F5080"/>
    <w:rsid w:val="007F635A"/>
    <w:rsid w:val="008022FD"/>
    <w:rsid w:val="00804ED5"/>
    <w:rsid w:val="008105FA"/>
    <w:rsid w:val="0081266D"/>
    <w:rsid w:val="00824469"/>
    <w:rsid w:val="00825659"/>
    <w:rsid w:val="00826F3B"/>
    <w:rsid w:val="00830441"/>
    <w:rsid w:val="008307B3"/>
    <w:rsid w:val="00832BE6"/>
    <w:rsid w:val="00834A88"/>
    <w:rsid w:val="008360A0"/>
    <w:rsid w:val="00840B15"/>
    <w:rsid w:val="00842B5B"/>
    <w:rsid w:val="0084371E"/>
    <w:rsid w:val="008455F3"/>
    <w:rsid w:val="008460CB"/>
    <w:rsid w:val="0084732D"/>
    <w:rsid w:val="008530F3"/>
    <w:rsid w:val="00855EF4"/>
    <w:rsid w:val="008610A1"/>
    <w:rsid w:val="00863186"/>
    <w:rsid w:val="00863910"/>
    <w:rsid w:val="008656A1"/>
    <w:rsid w:val="0086614C"/>
    <w:rsid w:val="0086661A"/>
    <w:rsid w:val="00872E9F"/>
    <w:rsid w:val="00874C2B"/>
    <w:rsid w:val="00880C85"/>
    <w:rsid w:val="00881382"/>
    <w:rsid w:val="00881823"/>
    <w:rsid w:val="00881E76"/>
    <w:rsid w:val="00882676"/>
    <w:rsid w:val="0088506C"/>
    <w:rsid w:val="0088661A"/>
    <w:rsid w:val="00892D6E"/>
    <w:rsid w:val="00893748"/>
    <w:rsid w:val="008940C9"/>
    <w:rsid w:val="00895EBC"/>
    <w:rsid w:val="00896004"/>
    <w:rsid w:val="008974BC"/>
    <w:rsid w:val="008A071E"/>
    <w:rsid w:val="008A2CFB"/>
    <w:rsid w:val="008A2F3D"/>
    <w:rsid w:val="008A35C7"/>
    <w:rsid w:val="008A43AB"/>
    <w:rsid w:val="008A4703"/>
    <w:rsid w:val="008A69FD"/>
    <w:rsid w:val="008B2DB5"/>
    <w:rsid w:val="008B5A39"/>
    <w:rsid w:val="008B7F99"/>
    <w:rsid w:val="008C081A"/>
    <w:rsid w:val="008C0E9E"/>
    <w:rsid w:val="008C170F"/>
    <w:rsid w:val="008C31B6"/>
    <w:rsid w:val="008C456A"/>
    <w:rsid w:val="008C4CEF"/>
    <w:rsid w:val="008C4E6E"/>
    <w:rsid w:val="008C5E53"/>
    <w:rsid w:val="008C6B8D"/>
    <w:rsid w:val="008C6DCC"/>
    <w:rsid w:val="008D03A4"/>
    <w:rsid w:val="008D0AC2"/>
    <w:rsid w:val="008D187B"/>
    <w:rsid w:val="008D47A5"/>
    <w:rsid w:val="008D6C33"/>
    <w:rsid w:val="008D77C6"/>
    <w:rsid w:val="008D7BE9"/>
    <w:rsid w:val="008E07F8"/>
    <w:rsid w:val="008E19F3"/>
    <w:rsid w:val="008E2D25"/>
    <w:rsid w:val="008E46E7"/>
    <w:rsid w:val="008E68B2"/>
    <w:rsid w:val="008F01AC"/>
    <w:rsid w:val="008F55E1"/>
    <w:rsid w:val="008F7915"/>
    <w:rsid w:val="00903A7E"/>
    <w:rsid w:val="009052A0"/>
    <w:rsid w:val="009139DD"/>
    <w:rsid w:val="00916F72"/>
    <w:rsid w:val="00916F73"/>
    <w:rsid w:val="009172EB"/>
    <w:rsid w:val="00917C40"/>
    <w:rsid w:val="009200DD"/>
    <w:rsid w:val="009201DF"/>
    <w:rsid w:val="00920934"/>
    <w:rsid w:val="00921770"/>
    <w:rsid w:val="00921DB2"/>
    <w:rsid w:val="00922A37"/>
    <w:rsid w:val="00923F55"/>
    <w:rsid w:val="0092487F"/>
    <w:rsid w:val="0092532C"/>
    <w:rsid w:val="00926A68"/>
    <w:rsid w:val="009307FA"/>
    <w:rsid w:val="00934B74"/>
    <w:rsid w:val="0093567E"/>
    <w:rsid w:val="00935BDE"/>
    <w:rsid w:val="009377AF"/>
    <w:rsid w:val="0093791F"/>
    <w:rsid w:val="00937B23"/>
    <w:rsid w:val="00941006"/>
    <w:rsid w:val="00941E03"/>
    <w:rsid w:val="00942666"/>
    <w:rsid w:val="00942ED6"/>
    <w:rsid w:val="00944C62"/>
    <w:rsid w:val="0094638B"/>
    <w:rsid w:val="009523A1"/>
    <w:rsid w:val="0095375A"/>
    <w:rsid w:val="00953764"/>
    <w:rsid w:val="009554BB"/>
    <w:rsid w:val="00956EB9"/>
    <w:rsid w:val="0096368A"/>
    <w:rsid w:val="00964FBD"/>
    <w:rsid w:val="00965ED2"/>
    <w:rsid w:val="009709C7"/>
    <w:rsid w:val="00972107"/>
    <w:rsid w:val="0097247F"/>
    <w:rsid w:val="00972E04"/>
    <w:rsid w:val="00972E2C"/>
    <w:rsid w:val="0097396E"/>
    <w:rsid w:val="009743DF"/>
    <w:rsid w:val="00974472"/>
    <w:rsid w:val="009748AD"/>
    <w:rsid w:val="00976649"/>
    <w:rsid w:val="00977167"/>
    <w:rsid w:val="009774D5"/>
    <w:rsid w:val="009837BD"/>
    <w:rsid w:val="009837DC"/>
    <w:rsid w:val="00983944"/>
    <w:rsid w:val="0098430E"/>
    <w:rsid w:val="00985A5B"/>
    <w:rsid w:val="00991155"/>
    <w:rsid w:val="00992CCE"/>
    <w:rsid w:val="00992ED4"/>
    <w:rsid w:val="00994A18"/>
    <w:rsid w:val="00995A90"/>
    <w:rsid w:val="00996864"/>
    <w:rsid w:val="009A1B69"/>
    <w:rsid w:val="009A6B12"/>
    <w:rsid w:val="009B2B94"/>
    <w:rsid w:val="009B3570"/>
    <w:rsid w:val="009B41DA"/>
    <w:rsid w:val="009B5446"/>
    <w:rsid w:val="009B59D1"/>
    <w:rsid w:val="009B61B8"/>
    <w:rsid w:val="009B7F49"/>
    <w:rsid w:val="009C040A"/>
    <w:rsid w:val="009C0E97"/>
    <w:rsid w:val="009C1249"/>
    <w:rsid w:val="009C1E94"/>
    <w:rsid w:val="009C3B9F"/>
    <w:rsid w:val="009C3E47"/>
    <w:rsid w:val="009C403D"/>
    <w:rsid w:val="009C5EA6"/>
    <w:rsid w:val="009D1E99"/>
    <w:rsid w:val="009D36FC"/>
    <w:rsid w:val="009D3A40"/>
    <w:rsid w:val="009D6171"/>
    <w:rsid w:val="009D6D65"/>
    <w:rsid w:val="009E0312"/>
    <w:rsid w:val="009E20E8"/>
    <w:rsid w:val="009E3732"/>
    <w:rsid w:val="009E3D8B"/>
    <w:rsid w:val="009E4104"/>
    <w:rsid w:val="009E4246"/>
    <w:rsid w:val="009E4FD2"/>
    <w:rsid w:val="009E6346"/>
    <w:rsid w:val="009E7722"/>
    <w:rsid w:val="009E7CC2"/>
    <w:rsid w:val="009F03E5"/>
    <w:rsid w:val="009F2EC8"/>
    <w:rsid w:val="009F53DD"/>
    <w:rsid w:val="009F7A77"/>
    <w:rsid w:val="00A0140F"/>
    <w:rsid w:val="00A0246D"/>
    <w:rsid w:val="00A042AD"/>
    <w:rsid w:val="00A05702"/>
    <w:rsid w:val="00A063AB"/>
    <w:rsid w:val="00A10481"/>
    <w:rsid w:val="00A10E02"/>
    <w:rsid w:val="00A11801"/>
    <w:rsid w:val="00A13839"/>
    <w:rsid w:val="00A15959"/>
    <w:rsid w:val="00A15E8D"/>
    <w:rsid w:val="00A16881"/>
    <w:rsid w:val="00A20112"/>
    <w:rsid w:val="00A202FA"/>
    <w:rsid w:val="00A2111F"/>
    <w:rsid w:val="00A22470"/>
    <w:rsid w:val="00A22971"/>
    <w:rsid w:val="00A22B59"/>
    <w:rsid w:val="00A23A48"/>
    <w:rsid w:val="00A30824"/>
    <w:rsid w:val="00A30E40"/>
    <w:rsid w:val="00A31030"/>
    <w:rsid w:val="00A31174"/>
    <w:rsid w:val="00A3220F"/>
    <w:rsid w:val="00A33859"/>
    <w:rsid w:val="00A33EB6"/>
    <w:rsid w:val="00A3642D"/>
    <w:rsid w:val="00A37E7B"/>
    <w:rsid w:val="00A40DD0"/>
    <w:rsid w:val="00A45309"/>
    <w:rsid w:val="00A463EF"/>
    <w:rsid w:val="00A46DDE"/>
    <w:rsid w:val="00A514D9"/>
    <w:rsid w:val="00A54805"/>
    <w:rsid w:val="00A55D63"/>
    <w:rsid w:val="00A57D66"/>
    <w:rsid w:val="00A603D3"/>
    <w:rsid w:val="00A606DE"/>
    <w:rsid w:val="00A60994"/>
    <w:rsid w:val="00A6363F"/>
    <w:rsid w:val="00A6427B"/>
    <w:rsid w:val="00A66555"/>
    <w:rsid w:val="00A67028"/>
    <w:rsid w:val="00A67D68"/>
    <w:rsid w:val="00A7367F"/>
    <w:rsid w:val="00A74CA4"/>
    <w:rsid w:val="00A75BD0"/>
    <w:rsid w:val="00A772E2"/>
    <w:rsid w:val="00A8086C"/>
    <w:rsid w:val="00A8265E"/>
    <w:rsid w:val="00A827B3"/>
    <w:rsid w:val="00A83242"/>
    <w:rsid w:val="00A85168"/>
    <w:rsid w:val="00A862D9"/>
    <w:rsid w:val="00A917BC"/>
    <w:rsid w:val="00A93938"/>
    <w:rsid w:val="00A95918"/>
    <w:rsid w:val="00A96560"/>
    <w:rsid w:val="00A97962"/>
    <w:rsid w:val="00AA1C29"/>
    <w:rsid w:val="00AA2F8B"/>
    <w:rsid w:val="00AA4D2E"/>
    <w:rsid w:val="00AA5BB9"/>
    <w:rsid w:val="00AA5E20"/>
    <w:rsid w:val="00AA6D69"/>
    <w:rsid w:val="00AA7022"/>
    <w:rsid w:val="00AB0BC1"/>
    <w:rsid w:val="00AB3132"/>
    <w:rsid w:val="00AB4033"/>
    <w:rsid w:val="00AB72F9"/>
    <w:rsid w:val="00AB7CE4"/>
    <w:rsid w:val="00AC0222"/>
    <w:rsid w:val="00AC0648"/>
    <w:rsid w:val="00AC257E"/>
    <w:rsid w:val="00AC662C"/>
    <w:rsid w:val="00AC6B18"/>
    <w:rsid w:val="00AC70CE"/>
    <w:rsid w:val="00AC768D"/>
    <w:rsid w:val="00AD0030"/>
    <w:rsid w:val="00AD2E79"/>
    <w:rsid w:val="00AD7D88"/>
    <w:rsid w:val="00AE0BAA"/>
    <w:rsid w:val="00AE3CB0"/>
    <w:rsid w:val="00AE4CE5"/>
    <w:rsid w:val="00AE63E4"/>
    <w:rsid w:val="00AF0F35"/>
    <w:rsid w:val="00AF2A24"/>
    <w:rsid w:val="00AF6770"/>
    <w:rsid w:val="00AF6FA5"/>
    <w:rsid w:val="00AF7018"/>
    <w:rsid w:val="00B02E28"/>
    <w:rsid w:val="00B035DE"/>
    <w:rsid w:val="00B06D1E"/>
    <w:rsid w:val="00B07DA8"/>
    <w:rsid w:val="00B10471"/>
    <w:rsid w:val="00B10B5D"/>
    <w:rsid w:val="00B11288"/>
    <w:rsid w:val="00B121D4"/>
    <w:rsid w:val="00B13BF9"/>
    <w:rsid w:val="00B25983"/>
    <w:rsid w:val="00B3153A"/>
    <w:rsid w:val="00B317E9"/>
    <w:rsid w:val="00B35066"/>
    <w:rsid w:val="00B36095"/>
    <w:rsid w:val="00B41DAD"/>
    <w:rsid w:val="00B43CC9"/>
    <w:rsid w:val="00B45FC9"/>
    <w:rsid w:val="00B463AE"/>
    <w:rsid w:val="00B47033"/>
    <w:rsid w:val="00B4712D"/>
    <w:rsid w:val="00B502F0"/>
    <w:rsid w:val="00B52AA0"/>
    <w:rsid w:val="00B5518D"/>
    <w:rsid w:val="00B60618"/>
    <w:rsid w:val="00B61501"/>
    <w:rsid w:val="00B63D95"/>
    <w:rsid w:val="00B65574"/>
    <w:rsid w:val="00B65AC3"/>
    <w:rsid w:val="00B65C08"/>
    <w:rsid w:val="00B65C58"/>
    <w:rsid w:val="00B7050A"/>
    <w:rsid w:val="00B70E59"/>
    <w:rsid w:val="00B7109E"/>
    <w:rsid w:val="00B712D3"/>
    <w:rsid w:val="00B71AD2"/>
    <w:rsid w:val="00B7246E"/>
    <w:rsid w:val="00B7378F"/>
    <w:rsid w:val="00B75043"/>
    <w:rsid w:val="00B75255"/>
    <w:rsid w:val="00B77FF1"/>
    <w:rsid w:val="00B82FF4"/>
    <w:rsid w:val="00B83227"/>
    <w:rsid w:val="00B8409F"/>
    <w:rsid w:val="00B85C00"/>
    <w:rsid w:val="00B85DB7"/>
    <w:rsid w:val="00B865AF"/>
    <w:rsid w:val="00B920E9"/>
    <w:rsid w:val="00B936CF"/>
    <w:rsid w:val="00B95A56"/>
    <w:rsid w:val="00B97704"/>
    <w:rsid w:val="00B97E06"/>
    <w:rsid w:val="00BA20B4"/>
    <w:rsid w:val="00BA3304"/>
    <w:rsid w:val="00BA4626"/>
    <w:rsid w:val="00BA509C"/>
    <w:rsid w:val="00BA57A9"/>
    <w:rsid w:val="00BB0377"/>
    <w:rsid w:val="00BB285F"/>
    <w:rsid w:val="00BB5FA2"/>
    <w:rsid w:val="00BB625A"/>
    <w:rsid w:val="00BB66EB"/>
    <w:rsid w:val="00BC0C0E"/>
    <w:rsid w:val="00BC1289"/>
    <w:rsid w:val="00BC5605"/>
    <w:rsid w:val="00BD0B6A"/>
    <w:rsid w:val="00BD4312"/>
    <w:rsid w:val="00BD73AB"/>
    <w:rsid w:val="00BD75CD"/>
    <w:rsid w:val="00BD78B9"/>
    <w:rsid w:val="00BD7CFA"/>
    <w:rsid w:val="00BD7DD6"/>
    <w:rsid w:val="00BE00A6"/>
    <w:rsid w:val="00BE1A5C"/>
    <w:rsid w:val="00BE33EE"/>
    <w:rsid w:val="00BE5A80"/>
    <w:rsid w:val="00BE5A93"/>
    <w:rsid w:val="00BF0673"/>
    <w:rsid w:val="00BF1932"/>
    <w:rsid w:val="00BF1BD2"/>
    <w:rsid w:val="00BF2967"/>
    <w:rsid w:val="00BF2B94"/>
    <w:rsid w:val="00BF3BAD"/>
    <w:rsid w:val="00BF55F3"/>
    <w:rsid w:val="00BF5E07"/>
    <w:rsid w:val="00BF626A"/>
    <w:rsid w:val="00BF679F"/>
    <w:rsid w:val="00C00160"/>
    <w:rsid w:val="00C0067F"/>
    <w:rsid w:val="00C02001"/>
    <w:rsid w:val="00C02C14"/>
    <w:rsid w:val="00C03239"/>
    <w:rsid w:val="00C03516"/>
    <w:rsid w:val="00C0383A"/>
    <w:rsid w:val="00C06B0E"/>
    <w:rsid w:val="00C07C69"/>
    <w:rsid w:val="00C109EA"/>
    <w:rsid w:val="00C10E12"/>
    <w:rsid w:val="00C10EEA"/>
    <w:rsid w:val="00C10F7D"/>
    <w:rsid w:val="00C1252B"/>
    <w:rsid w:val="00C13D67"/>
    <w:rsid w:val="00C14412"/>
    <w:rsid w:val="00C15740"/>
    <w:rsid w:val="00C157F0"/>
    <w:rsid w:val="00C22F18"/>
    <w:rsid w:val="00C23500"/>
    <w:rsid w:val="00C23647"/>
    <w:rsid w:val="00C256EB"/>
    <w:rsid w:val="00C26443"/>
    <w:rsid w:val="00C35603"/>
    <w:rsid w:val="00C362EC"/>
    <w:rsid w:val="00C36C16"/>
    <w:rsid w:val="00C40B19"/>
    <w:rsid w:val="00C415C2"/>
    <w:rsid w:val="00C42AA7"/>
    <w:rsid w:val="00C44353"/>
    <w:rsid w:val="00C452A8"/>
    <w:rsid w:val="00C46863"/>
    <w:rsid w:val="00C51DB1"/>
    <w:rsid w:val="00C523E8"/>
    <w:rsid w:val="00C5293C"/>
    <w:rsid w:val="00C529DC"/>
    <w:rsid w:val="00C54ED1"/>
    <w:rsid w:val="00C55B49"/>
    <w:rsid w:val="00C55CB6"/>
    <w:rsid w:val="00C56A80"/>
    <w:rsid w:val="00C60BBF"/>
    <w:rsid w:val="00C61F3A"/>
    <w:rsid w:val="00C622FA"/>
    <w:rsid w:val="00C63288"/>
    <w:rsid w:val="00C65F22"/>
    <w:rsid w:val="00C72D09"/>
    <w:rsid w:val="00C73158"/>
    <w:rsid w:val="00C73543"/>
    <w:rsid w:val="00C74584"/>
    <w:rsid w:val="00C76F1D"/>
    <w:rsid w:val="00C76F93"/>
    <w:rsid w:val="00C776F0"/>
    <w:rsid w:val="00C800F4"/>
    <w:rsid w:val="00C812A8"/>
    <w:rsid w:val="00C82BF3"/>
    <w:rsid w:val="00C83EB4"/>
    <w:rsid w:val="00C84BB5"/>
    <w:rsid w:val="00C85870"/>
    <w:rsid w:val="00C8636E"/>
    <w:rsid w:val="00C87685"/>
    <w:rsid w:val="00C90B11"/>
    <w:rsid w:val="00C95E9F"/>
    <w:rsid w:val="00C96F55"/>
    <w:rsid w:val="00C972A5"/>
    <w:rsid w:val="00C9732F"/>
    <w:rsid w:val="00CA01DC"/>
    <w:rsid w:val="00CA0574"/>
    <w:rsid w:val="00CA53A0"/>
    <w:rsid w:val="00CA666B"/>
    <w:rsid w:val="00CA6D6E"/>
    <w:rsid w:val="00CA7F4A"/>
    <w:rsid w:val="00CB1627"/>
    <w:rsid w:val="00CB5961"/>
    <w:rsid w:val="00CB7749"/>
    <w:rsid w:val="00CC10B0"/>
    <w:rsid w:val="00CC1CEC"/>
    <w:rsid w:val="00CC2B47"/>
    <w:rsid w:val="00CC30EC"/>
    <w:rsid w:val="00CC3700"/>
    <w:rsid w:val="00CC38AD"/>
    <w:rsid w:val="00CC4396"/>
    <w:rsid w:val="00CC60E6"/>
    <w:rsid w:val="00CC6160"/>
    <w:rsid w:val="00CD091A"/>
    <w:rsid w:val="00CD3336"/>
    <w:rsid w:val="00CD4004"/>
    <w:rsid w:val="00CD4711"/>
    <w:rsid w:val="00CD5636"/>
    <w:rsid w:val="00CD5650"/>
    <w:rsid w:val="00CD59CA"/>
    <w:rsid w:val="00CE1151"/>
    <w:rsid w:val="00CE1A7E"/>
    <w:rsid w:val="00CE4D20"/>
    <w:rsid w:val="00CE713E"/>
    <w:rsid w:val="00CE7176"/>
    <w:rsid w:val="00CE77EF"/>
    <w:rsid w:val="00CF1750"/>
    <w:rsid w:val="00CF1947"/>
    <w:rsid w:val="00CF34D3"/>
    <w:rsid w:val="00CF4627"/>
    <w:rsid w:val="00CF5074"/>
    <w:rsid w:val="00CF781D"/>
    <w:rsid w:val="00D0041D"/>
    <w:rsid w:val="00D018EC"/>
    <w:rsid w:val="00D01A31"/>
    <w:rsid w:val="00D04BB6"/>
    <w:rsid w:val="00D0622F"/>
    <w:rsid w:val="00D06CAD"/>
    <w:rsid w:val="00D121F2"/>
    <w:rsid w:val="00D130AE"/>
    <w:rsid w:val="00D14423"/>
    <w:rsid w:val="00D15F08"/>
    <w:rsid w:val="00D20FD2"/>
    <w:rsid w:val="00D22B45"/>
    <w:rsid w:val="00D24016"/>
    <w:rsid w:val="00D25A04"/>
    <w:rsid w:val="00D263F8"/>
    <w:rsid w:val="00D274FC"/>
    <w:rsid w:val="00D30FEB"/>
    <w:rsid w:val="00D3165A"/>
    <w:rsid w:val="00D3327B"/>
    <w:rsid w:val="00D3343D"/>
    <w:rsid w:val="00D34062"/>
    <w:rsid w:val="00D341E6"/>
    <w:rsid w:val="00D353AB"/>
    <w:rsid w:val="00D3791F"/>
    <w:rsid w:val="00D4029D"/>
    <w:rsid w:val="00D41B9D"/>
    <w:rsid w:val="00D42502"/>
    <w:rsid w:val="00D43620"/>
    <w:rsid w:val="00D478F1"/>
    <w:rsid w:val="00D521DB"/>
    <w:rsid w:val="00D54657"/>
    <w:rsid w:val="00D54667"/>
    <w:rsid w:val="00D55EF3"/>
    <w:rsid w:val="00D566BA"/>
    <w:rsid w:val="00D570EF"/>
    <w:rsid w:val="00D60D04"/>
    <w:rsid w:val="00D61FD9"/>
    <w:rsid w:val="00D6353F"/>
    <w:rsid w:val="00D639DB"/>
    <w:rsid w:val="00D64AFD"/>
    <w:rsid w:val="00D65E07"/>
    <w:rsid w:val="00D66B51"/>
    <w:rsid w:val="00D709B1"/>
    <w:rsid w:val="00D719DA"/>
    <w:rsid w:val="00D71D14"/>
    <w:rsid w:val="00D73947"/>
    <w:rsid w:val="00D7707C"/>
    <w:rsid w:val="00D80751"/>
    <w:rsid w:val="00D8125E"/>
    <w:rsid w:val="00D81D2A"/>
    <w:rsid w:val="00D851AB"/>
    <w:rsid w:val="00D8581C"/>
    <w:rsid w:val="00D85BD2"/>
    <w:rsid w:val="00D87EE1"/>
    <w:rsid w:val="00D905B5"/>
    <w:rsid w:val="00D90719"/>
    <w:rsid w:val="00D91522"/>
    <w:rsid w:val="00D91C20"/>
    <w:rsid w:val="00D92175"/>
    <w:rsid w:val="00D92E0E"/>
    <w:rsid w:val="00D9344A"/>
    <w:rsid w:val="00D951D6"/>
    <w:rsid w:val="00D96F5F"/>
    <w:rsid w:val="00DA189C"/>
    <w:rsid w:val="00DA1A3D"/>
    <w:rsid w:val="00DA1FDD"/>
    <w:rsid w:val="00DA34E2"/>
    <w:rsid w:val="00DA6D91"/>
    <w:rsid w:val="00DA7D7C"/>
    <w:rsid w:val="00DB3867"/>
    <w:rsid w:val="00DB3C04"/>
    <w:rsid w:val="00DB466F"/>
    <w:rsid w:val="00DC05A7"/>
    <w:rsid w:val="00DC0EB1"/>
    <w:rsid w:val="00DC2A73"/>
    <w:rsid w:val="00DC2AD9"/>
    <w:rsid w:val="00DC52C5"/>
    <w:rsid w:val="00DC60AE"/>
    <w:rsid w:val="00DC7C1F"/>
    <w:rsid w:val="00DD07A8"/>
    <w:rsid w:val="00DD477E"/>
    <w:rsid w:val="00DD681C"/>
    <w:rsid w:val="00DE0CEE"/>
    <w:rsid w:val="00DE13E7"/>
    <w:rsid w:val="00DE654E"/>
    <w:rsid w:val="00DE6A95"/>
    <w:rsid w:val="00DE6E18"/>
    <w:rsid w:val="00DF1463"/>
    <w:rsid w:val="00DF2DC9"/>
    <w:rsid w:val="00DF34CF"/>
    <w:rsid w:val="00DF429A"/>
    <w:rsid w:val="00DF42B6"/>
    <w:rsid w:val="00DF4E9A"/>
    <w:rsid w:val="00DF4F1D"/>
    <w:rsid w:val="00DF6796"/>
    <w:rsid w:val="00E01055"/>
    <w:rsid w:val="00E0204C"/>
    <w:rsid w:val="00E02426"/>
    <w:rsid w:val="00E03349"/>
    <w:rsid w:val="00E040D1"/>
    <w:rsid w:val="00E05506"/>
    <w:rsid w:val="00E05603"/>
    <w:rsid w:val="00E074A5"/>
    <w:rsid w:val="00E106F7"/>
    <w:rsid w:val="00E126CA"/>
    <w:rsid w:val="00E14D7E"/>
    <w:rsid w:val="00E1649F"/>
    <w:rsid w:val="00E216DB"/>
    <w:rsid w:val="00E2174E"/>
    <w:rsid w:val="00E2447B"/>
    <w:rsid w:val="00E24977"/>
    <w:rsid w:val="00E25182"/>
    <w:rsid w:val="00E25C36"/>
    <w:rsid w:val="00E27015"/>
    <w:rsid w:val="00E27FEE"/>
    <w:rsid w:val="00E30833"/>
    <w:rsid w:val="00E31453"/>
    <w:rsid w:val="00E317CB"/>
    <w:rsid w:val="00E318E0"/>
    <w:rsid w:val="00E32F03"/>
    <w:rsid w:val="00E3312B"/>
    <w:rsid w:val="00E33F63"/>
    <w:rsid w:val="00E3528A"/>
    <w:rsid w:val="00E3671F"/>
    <w:rsid w:val="00E37D46"/>
    <w:rsid w:val="00E40CD8"/>
    <w:rsid w:val="00E41074"/>
    <w:rsid w:val="00E411F6"/>
    <w:rsid w:val="00E41C39"/>
    <w:rsid w:val="00E431E6"/>
    <w:rsid w:val="00E47668"/>
    <w:rsid w:val="00E521B5"/>
    <w:rsid w:val="00E52FD7"/>
    <w:rsid w:val="00E53832"/>
    <w:rsid w:val="00E55185"/>
    <w:rsid w:val="00E563FD"/>
    <w:rsid w:val="00E56C38"/>
    <w:rsid w:val="00E57473"/>
    <w:rsid w:val="00E57706"/>
    <w:rsid w:val="00E57C73"/>
    <w:rsid w:val="00E61875"/>
    <w:rsid w:val="00E62873"/>
    <w:rsid w:val="00E62CBC"/>
    <w:rsid w:val="00E64747"/>
    <w:rsid w:val="00E65638"/>
    <w:rsid w:val="00E65E0B"/>
    <w:rsid w:val="00E66A96"/>
    <w:rsid w:val="00E70BE8"/>
    <w:rsid w:val="00E71C6B"/>
    <w:rsid w:val="00E73D51"/>
    <w:rsid w:val="00E751CC"/>
    <w:rsid w:val="00E77012"/>
    <w:rsid w:val="00E80A18"/>
    <w:rsid w:val="00E81D18"/>
    <w:rsid w:val="00E83279"/>
    <w:rsid w:val="00E849C8"/>
    <w:rsid w:val="00E85A94"/>
    <w:rsid w:val="00E87E40"/>
    <w:rsid w:val="00E9236F"/>
    <w:rsid w:val="00E9398B"/>
    <w:rsid w:val="00E94007"/>
    <w:rsid w:val="00E94DA8"/>
    <w:rsid w:val="00E95896"/>
    <w:rsid w:val="00EA0374"/>
    <w:rsid w:val="00EA040F"/>
    <w:rsid w:val="00EA077F"/>
    <w:rsid w:val="00EA1422"/>
    <w:rsid w:val="00EA1FA3"/>
    <w:rsid w:val="00EA2247"/>
    <w:rsid w:val="00EA3459"/>
    <w:rsid w:val="00EA3A2B"/>
    <w:rsid w:val="00EA4152"/>
    <w:rsid w:val="00EA47D2"/>
    <w:rsid w:val="00EA4AC2"/>
    <w:rsid w:val="00EA7823"/>
    <w:rsid w:val="00EB03A9"/>
    <w:rsid w:val="00EB3E21"/>
    <w:rsid w:val="00EB4CBC"/>
    <w:rsid w:val="00EB7672"/>
    <w:rsid w:val="00EC1456"/>
    <w:rsid w:val="00EC3154"/>
    <w:rsid w:val="00EC343E"/>
    <w:rsid w:val="00EC3741"/>
    <w:rsid w:val="00EC39B6"/>
    <w:rsid w:val="00EC52AA"/>
    <w:rsid w:val="00ED0C24"/>
    <w:rsid w:val="00ED0FB6"/>
    <w:rsid w:val="00ED25A6"/>
    <w:rsid w:val="00ED25BB"/>
    <w:rsid w:val="00ED2C20"/>
    <w:rsid w:val="00ED405D"/>
    <w:rsid w:val="00ED5D90"/>
    <w:rsid w:val="00ED5F25"/>
    <w:rsid w:val="00EE048B"/>
    <w:rsid w:val="00EE49BE"/>
    <w:rsid w:val="00EE5C7C"/>
    <w:rsid w:val="00EE7DA0"/>
    <w:rsid w:val="00EF48EB"/>
    <w:rsid w:val="00EF5192"/>
    <w:rsid w:val="00EF59D9"/>
    <w:rsid w:val="00EF64AF"/>
    <w:rsid w:val="00EF7009"/>
    <w:rsid w:val="00F01094"/>
    <w:rsid w:val="00F02C1A"/>
    <w:rsid w:val="00F0327A"/>
    <w:rsid w:val="00F05073"/>
    <w:rsid w:val="00F05B5A"/>
    <w:rsid w:val="00F06965"/>
    <w:rsid w:val="00F1034F"/>
    <w:rsid w:val="00F10560"/>
    <w:rsid w:val="00F1105A"/>
    <w:rsid w:val="00F120A8"/>
    <w:rsid w:val="00F1250A"/>
    <w:rsid w:val="00F12720"/>
    <w:rsid w:val="00F12BA5"/>
    <w:rsid w:val="00F12F06"/>
    <w:rsid w:val="00F13168"/>
    <w:rsid w:val="00F15D92"/>
    <w:rsid w:val="00F200E1"/>
    <w:rsid w:val="00F208FD"/>
    <w:rsid w:val="00F21EEC"/>
    <w:rsid w:val="00F2225D"/>
    <w:rsid w:val="00F247EA"/>
    <w:rsid w:val="00F25257"/>
    <w:rsid w:val="00F33627"/>
    <w:rsid w:val="00F33A20"/>
    <w:rsid w:val="00F34AFE"/>
    <w:rsid w:val="00F36301"/>
    <w:rsid w:val="00F41105"/>
    <w:rsid w:val="00F42F9C"/>
    <w:rsid w:val="00F47915"/>
    <w:rsid w:val="00F520EF"/>
    <w:rsid w:val="00F549AC"/>
    <w:rsid w:val="00F55150"/>
    <w:rsid w:val="00F5705C"/>
    <w:rsid w:val="00F57D13"/>
    <w:rsid w:val="00F60496"/>
    <w:rsid w:val="00F63076"/>
    <w:rsid w:val="00F633E1"/>
    <w:rsid w:val="00F63938"/>
    <w:rsid w:val="00F65908"/>
    <w:rsid w:val="00F677ED"/>
    <w:rsid w:val="00F67A36"/>
    <w:rsid w:val="00F67E19"/>
    <w:rsid w:val="00F70469"/>
    <w:rsid w:val="00F7066B"/>
    <w:rsid w:val="00F70EE3"/>
    <w:rsid w:val="00F73A8D"/>
    <w:rsid w:val="00F73EE3"/>
    <w:rsid w:val="00F8275D"/>
    <w:rsid w:val="00F8602B"/>
    <w:rsid w:val="00F915F2"/>
    <w:rsid w:val="00F91D2C"/>
    <w:rsid w:val="00F91FCD"/>
    <w:rsid w:val="00F926AD"/>
    <w:rsid w:val="00F95B5D"/>
    <w:rsid w:val="00F97646"/>
    <w:rsid w:val="00FA1B9D"/>
    <w:rsid w:val="00FA229D"/>
    <w:rsid w:val="00FA233C"/>
    <w:rsid w:val="00FA26D2"/>
    <w:rsid w:val="00FA28E6"/>
    <w:rsid w:val="00FA6340"/>
    <w:rsid w:val="00FA773C"/>
    <w:rsid w:val="00FB20A6"/>
    <w:rsid w:val="00FB28BB"/>
    <w:rsid w:val="00FB4DD0"/>
    <w:rsid w:val="00FB73E7"/>
    <w:rsid w:val="00FC4107"/>
    <w:rsid w:val="00FC57A3"/>
    <w:rsid w:val="00FC62DE"/>
    <w:rsid w:val="00FD11D6"/>
    <w:rsid w:val="00FD123A"/>
    <w:rsid w:val="00FD2F7A"/>
    <w:rsid w:val="00FD34B2"/>
    <w:rsid w:val="00FD48DD"/>
    <w:rsid w:val="00FD5F3C"/>
    <w:rsid w:val="00FD6C41"/>
    <w:rsid w:val="00FD7603"/>
    <w:rsid w:val="00FE12FF"/>
    <w:rsid w:val="00FE1EB2"/>
    <w:rsid w:val="00FE2443"/>
    <w:rsid w:val="00FE50D8"/>
    <w:rsid w:val="00FE55B1"/>
    <w:rsid w:val="00FE67DA"/>
    <w:rsid w:val="00FF0C7E"/>
    <w:rsid w:val="00FF2541"/>
    <w:rsid w:val="00FF39B5"/>
    <w:rsid w:val="00FF4833"/>
    <w:rsid w:val="00FF4F02"/>
    <w:rsid w:val="024F5C31"/>
    <w:rsid w:val="0265E50C"/>
    <w:rsid w:val="082146A7"/>
    <w:rsid w:val="09A6F3E7"/>
    <w:rsid w:val="09E7161B"/>
    <w:rsid w:val="0B01F479"/>
    <w:rsid w:val="0CA77642"/>
    <w:rsid w:val="132DE28F"/>
    <w:rsid w:val="15401ADD"/>
    <w:rsid w:val="15600607"/>
    <w:rsid w:val="1577B974"/>
    <w:rsid w:val="16A1BD14"/>
    <w:rsid w:val="174FFF0C"/>
    <w:rsid w:val="17830AAA"/>
    <w:rsid w:val="180BD89D"/>
    <w:rsid w:val="1D4F35E4"/>
    <w:rsid w:val="1E0EDD73"/>
    <w:rsid w:val="1E669A07"/>
    <w:rsid w:val="1F694ECA"/>
    <w:rsid w:val="20C92465"/>
    <w:rsid w:val="254B28E1"/>
    <w:rsid w:val="268412D8"/>
    <w:rsid w:val="29B7CCAE"/>
    <w:rsid w:val="2D1CD001"/>
    <w:rsid w:val="2E3F476A"/>
    <w:rsid w:val="2E536708"/>
    <w:rsid w:val="310C2FCF"/>
    <w:rsid w:val="325FA2BC"/>
    <w:rsid w:val="36F6BADC"/>
    <w:rsid w:val="38343568"/>
    <w:rsid w:val="3BEB1331"/>
    <w:rsid w:val="3C54B140"/>
    <w:rsid w:val="3FD98161"/>
    <w:rsid w:val="4193DDE8"/>
    <w:rsid w:val="4341BCE5"/>
    <w:rsid w:val="4343155F"/>
    <w:rsid w:val="4480E76E"/>
    <w:rsid w:val="47C3CD41"/>
    <w:rsid w:val="4CCB8008"/>
    <w:rsid w:val="4D34A212"/>
    <w:rsid w:val="4FB7665B"/>
    <w:rsid w:val="52DB1D47"/>
    <w:rsid w:val="53C97F88"/>
    <w:rsid w:val="567FADC4"/>
    <w:rsid w:val="569C6EB0"/>
    <w:rsid w:val="57BFFFAE"/>
    <w:rsid w:val="5A5BE5AD"/>
    <w:rsid w:val="5AE89CEE"/>
    <w:rsid w:val="5E8CA972"/>
    <w:rsid w:val="603BA54B"/>
    <w:rsid w:val="63981214"/>
    <w:rsid w:val="6676FA05"/>
    <w:rsid w:val="6C494D07"/>
    <w:rsid w:val="70032B09"/>
    <w:rsid w:val="7297DEBF"/>
    <w:rsid w:val="75A5662B"/>
    <w:rsid w:val="7A5E0379"/>
    <w:rsid w:val="7A6FAED6"/>
    <w:rsid w:val="7AD5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FAF69"/>
  <w15:docId w15:val="{83C3BBFB-6749-4A04-AA95-1EA6E614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right="46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E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4D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192"/>
      <w:ind w:left="91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89"/>
    </w:pPr>
  </w:style>
  <w:style w:type="character" w:styleId="Hyperlink">
    <w:name w:val="Hyperlink"/>
    <w:basedOn w:val="Fontepargpadro"/>
    <w:uiPriority w:val="99"/>
    <w:unhideWhenUsed/>
    <w:rsid w:val="00516BC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16BC6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C0E9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4D7E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14D7E"/>
    <w:pPr>
      <w:tabs>
        <w:tab w:val="center" w:pos="4252"/>
        <w:tab w:val="right" w:pos="8504"/>
      </w:tabs>
      <w:autoSpaceDE/>
      <w:autoSpaceDN/>
    </w:pPr>
    <w:rPr>
      <w:rFonts w:ascii="Calibri" w:eastAsia="Calibri" w:hAnsi="Calibri" w:cs="Times New Roman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E14D7E"/>
    <w:rPr>
      <w:rFonts w:ascii="Calibri" w:eastAsia="Calibri" w:hAnsi="Calibri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BE5A93"/>
    <w:rPr>
      <w:color w:val="800080" w:themeColor="followedHyperlink"/>
      <w:u w:val="single"/>
    </w:rPr>
  </w:style>
  <w:style w:type="paragraph" w:styleId="Rodap">
    <w:name w:val="footer"/>
    <w:basedOn w:val="Normal"/>
    <w:link w:val="RodapChar"/>
    <w:uiPriority w:val="99"/>
    <w:semiHidden/>
    <w:unhideWhenUsed/>
    <w:rsid w:val="008B7F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B7F99"/>
    <w:rPr>
      <w:rFonts w:ascii="Arial" w:eastAsia="Arial" w:hAnsi="Arial" w:cs="Arial"/>
      <w:lang w:val="pt-PT"/>
    </w:rPr>
  </w:style>
  <w:style w:type="table" w:customStyle="1" w:styleId="TableNormal1">
    <w:name w:val="Table Normal1"/>
    <w:uiPriority w:val="2"/>
    <w:semiHidden/>
    <w:unhideWhenUsed/>
    <w:qFormat/>
    <w:rsid w:val="008B7F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5F1090"/>
    <w:rPr>
      <w:rFonts w:ascii="Calibri" w:eastAsia="Calibri" w:hAnsi="Calibri" w:cs="Calibri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4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1442</TotalTime>
  <Pages>4</Pages>
  <Words>609</Words>
  <Characters>3505</Characters>
  <Application>Microsoft Office Word</Application>
  <DocSecurity>0</DocSecurity>
  <Lines>130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Bruno Lopes</dc:creator>
  <cp:keywords/>
  <cp:lastModifiedBy>JEIMIS NOGUEIRA DE CASTRO</cp:lastModifiedBy>
  <cp:revision>747</cp:revision>
  <cp:lastPrinted>2025-12-07T22:25:00Z</cp:lastPrinted>
  <dcterms:created xsi:type="dcterms:W3CDTF">2025-09-17T01:10:00Z</dcterms:created>
  <dcterms:modified xsi:type="dcterms:W3CDTF">2025-12-08T13:56:00Z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2025-07-07T00:00:00Z</vt:filetime>
  </property>
  <property fmtid="{D5CDD505-2E9C-101B-9397-08002B2CF9AE}" pid="5" name="Producer">
    <vt:lpwstr>GPL Ghostscript 9.53.3</vt:lpwstr>
  </property>
</Properties>
</file>