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6681D" w14:textId="44B4A8EF" w:rsidR="00473DE6" w:rsidRPr="00C00160" w:rsidRDefault="00E14D7E" w:rsidP="00972E04">
      <w:pPr>
        <w:pStyle w:val="Ttulo1"/>
        <w:spacing w:before="25"/>
        <w:ind w:left="786" w:right="748"/>
        <w:rPr>
          <w:rFonts w:asciiTheme="minorHAnsi" w:hAnsiTheme="minorHAnsi" w:cstheme="minorHAnsi"/>
        </w:rPr>
      </w:pPr>
      <w:r w:rsidRPr="00C00160">
        <w:rPr>
          <w:rFonts w:asciiTheme="minorHAnsi" w:hAnsiTheme="minorHAnsi" w:cstheme="minorHAnsi"/>
        </w:rPr>
        <w:t xml:space="preserve">ANEXO </w:t>
      </w:r>
      <w:r w:rsidR="000460C9">
        <w:rPr>
          <w:rFonts w:asciiTheme="minorHAnsi" w:hAnsiTheme="minorHAnsi" w:cstheme="minorHAnsi"/>
        </w:rPr>
        <w:t>XVIII</w:t>
      </w:r>
      <w:r w:rsidRPr="00C00160">
        <w:rPr>
          <w:rFonts w:asciiTheme="minorHAnsi" w:hAnsiTheme="minorHAnsi" w:cstheme="minorHAnsi"/>
        </w:rPr>
        <w:t xml:space="preserve"> </w:t>
      </w:r>
      <w:r w:rsidR="004D64F7" w:rsidRPr="00C00160">
        <w:rPr>
          <w:rFonts w:asciiTheme="minorHAnsi" w:hAnsiTheme="minorHAnsi" w:cstheme="minorHAnsi"/>
        </w:rPr>
        <w:t>-</w:t>
      </w:r>
      <w:r w:rsidRPr="00C00160">
        <w:rPr>
          <w:rFonts w:asciiTheme="minorHAnsi" w:hAnsiTheme="minorHAnsi" w:cstheme="minorHAnsi"/>
        </w:rPr>
        <w:t xml:space="preserve"> MODELO DE ANTEPROJETO DE PESQUISA</w:t>
      </w:r>
    </w:p>
    <w:p w14:paraId="3500E27A" w14:textId="77777777" w:rsidR="00E14D7E" w:rsidRPr="00C00160" w:rsidRDefault="00E14D7E" w:rsidP="00972E04">
      <w:pPr>
        <w:pStyle w:val="Ttulo1"/>
        <w:spacing w:before="25"/>
        <w:ind w:left="786" w:right="748"/>
        <w:rPr>
          <w:rFonts w:asciiTheme="minorHAnsi" w:hAnsiTheme="minorHAnsi" w:cstheme="minorHAnsi"/>
        </w:rPr>
      </w:pPr>
    </w:p>
    <w:p w14:paraId="4C7AEA8F" w14:textId="77777777" w:rsidR="00E14D7E" w:rsidRPr="0033739D" w:rsidRDefault="00E14D7E" w:rsidP="00E14D7E">
      <w:pPr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33739D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CENTRO FEDERAL DE EDUCAÇÃO TECNOLÓGICA </w:t>
      </w:r>
    </w:p>
    <w:p w14:paraId="22854C30" w14:textId="77777777" w:rsidR="00E14D7E" w:rsidRPr="0033739D" w:rsidRDefault="00E14D7E" w:rsidP="00E14D7E">
      <w:pPr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33739D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CELSO SUCKOW DA FONSECA</w:t>
      </w:r>
    </w:p>
    <w:p w14:paraId="6EC897EA" w14:textId="77777777" w:rsidR="00E14D7E" w:rsidRPr="0033739D" w:rsidRDefault="00E14D7E" w:rsidP="00E14D7E">
      <w:pPr>
        <w:autoSpaceDE/>
        <w:autoSpaceDN/>
        <w:spacing w:before="5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2078DAFB" w14:textId="52C5DBAA" w:rsidR="00E14D7E" w:rsidRPr="0033739D" w:rsidRDefault="00E14D7E" w:rsidP="00E14D7E">
      <w:pPr>
        <w:keepNext/>
        <w:keepLines/>
        <w:tabs>
          <w:tab w:val="left" w:pos="9125"/>
        </w:tabs>
        <w:autoSpaceDE/>
        <w:autoSpaceDN/>
        <w:spacing w:before="63" w:line="369" w:lineRule="auto"/>
        <w:ind w:right="435"/>
        <w:outlineLvl w:val="3"/>
        <w:rPr>
          <w:rFonts w:ascii="Times New Roman" w:eastAsia="Times New Roman" w:hAnsi="Times New Roman" w:cs="Times New Roman"/>
          <w:i/>
          <w:iCs/>
          <w:sz w:val="24"/>
          <w:szCs w:val="24"/>
          <w:lang w:val="pt-BR" w:eastAsia="x-none"/>
        </w:rPr>
      </w:pPr>
      <w:bookmarkStart w:id="0" w:name="_heading=h.gjdgxs" w:colFirst="0" w:colLast="0"/>
      <w:bookmarkEnd w:id="0"/>
      <w:r w:rsidRPr="0033739D">
        <w:rPr>
          <w:rFonts w:ascii="Times New Roman" w:eastAsia="Times New Roman" w:hAnsi="Times New Roman" w:cs="Times New Roman"/>
          <w:i/>
          <w:iCs/>
          <w:noProof/>
          <w:sz w:val="20"/>
          <w:szCs w:val="20"/>
          <w:lang w:val="en-US" w:eastAsia="x-none"/>
        </w:rPr>
        <w:drawing>
          <wp:anchor distT="0" distB="0" distL="114300" distR="114300" simplePos="0" relativeHeight="251658241" behindDoc="0" locked="0" layoutInCell="1" allowOverlap="1" wp14:anchorId="0A968BB9" wp14:editId="5BE4D176">
            <wp:simplePos x="0" y="0"/>
            <wp:positionH relativeFrom="column">
              <wp:posOffset>2129790</wp:posOffset>
            </wp:positionH>
            <wp:positionV relativeFrom="paragraph">
              <wp:posOffset>92710</wp:posOffset>
            </wp:positionV>
            <wp:extent cx="1140460" cy="1050290"/>
            <wp:effectExtent l="0" t="0" r="2540" b="0"/>
            <wp:wrapNone/>
            <wp:docPr id="608210442" name="Imagem 2" descr="Logotipo, nome da empre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210442" name="Imagem 2" descr="Logotipo, nome da empres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75831C" w14:textId="77777777" w:rsidR="00E14D7E" w:rsidRPr="0033739D" w:rsidRDefault="00E14D7E" w:rsidP="00E14D7E">
      <w:pPr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52339E4A" w14:textId="77777777" w:rsidR="00E14D7E" w:rsidRPr="0033739D" w:rsidRDefault="00E14D7E" w:rsidP="00E14D7E">
      <w:pPr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214C63E9" w14:textId="77777777" w:rsidR="00E14D7E" w:rsidRPr="0033739D" w:rsidRDefault="00E14D7E" w:rsidP="00E14D7E">
      <w:pPr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0AA1B21F" w14:textId="77777777" w:rsidR="00E14D7E" w:rsidRPr="0033739D" w:rsidRDefault="00E14D7E" w:rsidP="00E14D7E">
      <w:pPr>
        <w:autoSpaceDE/>
        <w:autoSpaceDN/>
        <w:spacing w:before="4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783B05E2" w14:textId="77777777" w:rsidR="00E14D7E" w:rsidRPr="0033739D" w:rsidRDefault="00E14D7E" w:rsidP="00E14D7E">
      <w:pPr>
        <w:autoSpaceDE/>
        <w:autoSpaceDN/>
        <w:jc w:val="center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0B5D98E7" w14:textId="77777777" w:rsidR="00E14D7E" w:rsidRPr="0033739D" w:rsidRDefault="00E14D7E" w:rsidP="00E14D7E">
      <w:pPr>
        <w:autoSpaceDE/>
        <w:autoSpaceDN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20BF9BAE" w14:textId="77777777" w:rsidR="00E14D7E" w:rsidRPr="0033739D" w:rsidRDefault="00E14D7E" w:rsidP="00E14D7E">
      <w:pPr>
        <w:autoSpaceDE/>
        <w:autoSpaceDN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71C419CE" w14:textId="77777777" w:rsidR="00E14D7E" w:rsidRPr="0033739D" w:rsidRDefault="00E14D7E" w:rsidP="00E14D7E">
      <w:pPr>
        <w:autoSpaceDE/>
        <w:autoSpaceDN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50B9B896" w14:textId="77777777" w:rsidR="00AC257E" w:rsidRPr="0033739D" w:rsidRDefault="00AC257E" w:rsidP="00E14D7E">
      <w:pPr>
        <w:autoSpaceDE/>
        <w:autoSpaceDN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156B4310" w14:textId="77777777" w:rsidR="00E14D7E" w:rsidRPr="0033739D" w:rsidRDefault="00E14D7E" w:rsidP="00E14D7E">
      <w:pPr>
        <w:autoSpaceDE/>
        <w:autoSpaceDN/>
        <w:rPr>
          <w:rFonts w:ascii="Times New Roman" w:eastAsia="Calibri" w:hAnsi="Times New Roman" w:cs="Times New Roman"/>
          <w:sz w:val="24"/>
          <w:szCs w:val="24"/>
          <w:lang w:val="pt-BR"/>
        </w:rPr>
      </w:pPr>
      <w:bookmarkStart w:id="1" w:name="_ANEXO_I_-"/>
      <w:bookmarkEnd w:id="1"/>
    </w:p>
    <w:p w14:paraId="4EF88292" w14:textId="77777777" w:rsidR="00E14D7E" w:rsidRPr="0033739D" w:rsidRDefault="00E14D7E" w:rsidP="00E14D7E">
      <w:pPr>
        <w:autoSpaceDE/>
        <w:autoSpaceDN/>
        <w:jc w:val="center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33739D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TÍTULO DA PESQUISA </w:t>
      </w:r>
    </w:p>
    <w:p w14:paraId="2EB5F900" w14:textId="77777777" w:rsidR="00E14D7E" w:rsidRPr="0033739D" w:rsidRDefault="00E14D7E" w:rsidP="00E14D7E">
      <w:pPr>
        <w:autoSpaceDE/>
        <w:autoSpaceDN/>
        <w:jc w:val="center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227BAE86" w14:textId="77777777" w:rsidR="00E14D7E" w:rsidRPr="0033739D" w:rsidRDefault="00E14D7E" w:rsidP="00E14D7E">
      <w:pPr>
        <w:autoSpaceDE/>
        <w:autoSpaceDN/>
        <w:jc w:val="center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7DE30725" w14:textId="77777777" w:rsidR="00E14D7E" w:rsidRPr="0033739D" w:rsidRDefault="00E14D7E" w:rsidP="00E14D7E">
      <w:pPr>
        <w:autoSpaceDE/>
        <w:autoSpaceDN/>
        <w:jc w:val="center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099606B0" w14:textId="77777777" w:rsidR="00E14D7E" w:rsidRPr="0033739D" w:rsidRDefault="00E14D7E" w:rsidP="00E14D7E">
      <w:pPr>
        <w:autoSpaceDE/>
        <w:autoSpaceDN/>
        <w:jc w:val="center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5B8B454F" w14:textId="77777777" w:rsidR="00E14D7E" w:rsidRPr="0033739D" w:rsidRDefault="00E14D7E" w:rsidP="00E14D7E">
      <w:pPr>
        <w:autoSpaceDE/>
        <w:autoSpaceDN/>
        <w:jc w:val="center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33739D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Nome do Autor/a </w:t>
      </w:r>
    </w:p>
    <w:p w14:paraId="08EECA75" w14:textId="77777777" w:rsidR="00E14D7E" w:rsidRPr="0033739D" w:rsidRDefault="00E14D7E" w:rsidP="00E14D7E">
      <w:pPr>
        <w:autoSpaceDE/>
        <w:autoSpaceDN/>
        <w:jc w:val="center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4BD9AD6A" w14:textId="77777777" w:rsidR="00E14D7E" w:rsidRPr="0033739D" w:rsidRDefault="00E14D7E" w:rsidP="00E14D7E">
      <w:pPr>
        <w:autoSpaceDE/>
        <w:autoSpaceDN/>
        <w:jc w:val="center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78DE9D36" w14:textId="77777777" w:rsidR="00E14D7E" w:rsidRPr="0033739D" w:rsidRDefault="00E14D7E" w:rsidP="00E14D7E">
      <w:pPr>
        <w:autoSpaceDE/>
        <w:autoSpaceDN/>
        <w:jc w:val="center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74C1B412" w14:textId="77777777" w:rsidR="00AC257E" w:rsidRPr="0033739D" w:rsidRDefault="00AC257E" w:rsidP="00E14D7E">
      <w:pPr>
        <w:autoSpaceDE/>
        <w:autoSpaceDN/>
        <w:jc w:val="center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7622F358" w14:textId="77777777" w:rsidR="00E14D7E" w:rsidRPr="0033739D" w:rsidRDefault="00E14D7E" w:rsidP="00E14D7E">
      <w:pPr>
        <w:autoSpaceDE/>
        <w:autoSpaceDN/>
        <w:jc w:val="center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35DE7380" w14:textId="77777777" w:rsidR="00E14D7E" w:rsidRPr="0033739D" w:rsidRDefault="00E14D7E" w:rsidP="00E14D7E">
      <w:pPr>
        <w:autoSpaceDE/>
        <w:autoSpaceDN/>
        <w:ind w:left="3119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33739D">
        <w:rPr>
          <w:rFonts w:ascii="Times New Roman" w:eastAsia="Calibri" w:hAnsi="Times New Roman" w:cs="Times New Roman"/>
          <w:sz w:val="24"/>
          <w:szCs w:val="24"/>
          <w:lang w:val="pt-BR"/>
        </w:rPr>
        <w:t>Projeto de Pesquisa apresentado à banca de seleção do Programa de Pós-Graduação em Perspectiva Contemporâneas em Ensino, do Centro Federal de Educação Tecnológica Celso Suckow da Fonseca, Cefet/RJ, como parte dos requisitos necessários à aprovação na seleção discente.</w:t>
      </w:r>
    </w:p>
    <w:p w14:paraId="3201CB25" w14:textId="77777777" w:rsidR="00E14D7E" w:rsidRPr="0033739D" w:rsidRDefault="00E14D7E" w:rsidP="00E14D7E">
      <w:pPr>
        <w:autoSpaceDE/>
        <w:autoSpaceDN/>
        <w:ind w:left="4111" w:hanging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09DB1586" w14:textId="77777777" w:rsidR="00E14D7E" w:rsidRPr="0033739D" w:rsidRDefault="00E14D7E" w:rsidP="00E14D7E">
      <w:pPr>
        <w:autoSpaceDE/>
        <w:autoSpaceDN/>
        <w:ind w:hanging="992"/>
        <w:rPr>
          <w:rFonts w:ascii="Times New Roman" w:hAnsi="Times New Roman" w:cs="Times New Roman"/>
          <w:sz w:val="24"/>
          <w:szCs w:val="24"/>
          <w:lang w:val="pt-BR"/>
        </w:rPr>
      </w:pPr>
    </w:p>
    <w:p w14:paraId="34D5694E" w14:textId="77777777" w:rsidR="00E14D7E" w:rsidRPr="0033739D" w:rsidRDefault="00E14D7E" w:rsidP="00E14D7E">
      <w:pPr>
        <w:autoSpaceDE/>
        <w:autoSpaceDN/>
        <w:ind w:hanging="992"/>
        <w:rPr>
          <w:rFonts w:ascii="Times New Roman" w:hAnsi="Times New Roman" w:cs="Times New Roman"/>
          <w:sz w:val="24"/>
          <w:szCs w:val="24"/>
          <w:lang w:val="pt-BR"/>
        </w:rPr>
      </w:pPr>
    </w:p>
    <w:p w14:paraId="7A35B4F1" w14:textId="77777777" w:rsidR="00E14D7E" w:rsidRPr="0033739D" w:rsidRDefault="00E14D7E" w:rsidP="00E14D7E">
      <w:pPr>
        <w:autoSpaceDE/>
        <w:autoSpaceDN/>
        <w:spacing w:before="4"/>
        <w:ind w:hanging="992"/>
        <w:rPr>
          <w:rFonts w:ascii="Times New Roman" w:hAnsi="Times New Roman" w:cs="Times New Roman"/>
          <w:sz w:val="24"/>
          <w:szCs w:val="24"/>
          <w:lang w:val="pt-BR"/>
        </w:rPr>
      </w:pPr>
    </w:p>
    <w:p w14:paraId="796B790F" w14:textId="77777777" w:rsidR="00E14D7E" w:rsidRPr="0033739D" w:rsidRDefault="00E14D7E" w:rsidP="00E14D7E">
      <w:pPr>
        <w:autoSpaceDE/>
        <w:autoSpaceDN/>
        <w:ind w:left="3119" w:right="-7"/>
        <w:rPr>
          <w:rFonts w:ascii="Times New Roman" w:hAnsi="Times New Roman" w:cs="Times New Roman"/>
          <w:sz w:val="24"/>
          <w:szCs w:val="24"/>
          <w:lang w:val="pt-BR" w:eastAsia="x-none"/>
        </w:rPr>
      </w:pPr>
      <w:r w:rsidRPr="0033739D">
        <w:rPr>
          <w:rFonts w:ascii="Times New Roman" w:hAnsi="Times New Roman" w:cs="Times New Roman"/>
          <w:sz w:val="24"/>
          <w:szCs w:val="24"/>
          <w:lang w:val="pt-BR" w:eastAsia="x-none"/>
        </w:rPr>
        <w:t xml:space="preserve">Linha de Pesquisa: </w:t>
      </w:r>
    </w:p>
    <w:p w14:paraId="2B1029DD" w14:textId="77777777" w:rsidR="00E14D7E" w:rsidRPr="0033739D" w:rsidRDefault="00E14D7E" w:rsidP="00E14D7E">
      <w:pPr>
        <w:autoSpaceDE/>
        <w:autoSpaceDN/>
        <w:ind w:left="4111" w:right="-7" w:hanging="992"/>
        <w:rPr>
          <w:rFonts w:ascii="Times New Roman" w:hAnsi="Times New Roman" w:cs="Times New Roman"/>
          <w:sz w:val="24"/>
          <w:szCs w:val="24"/>
          <w:lang w:val="pt-BR" w:eastAsia="x-none"/>
        </w:rPr>
      </w:pPr>
      <w:r w:rsidRPr="0033739D">
        <w:rPr>
          <w:rFonts w:ascii="Times New Roman" w:hAnsi="Times New Roman" w:cs="Times New Roman"/>
          <w:sz w:val="24"/>
          <w:szCs w:val="24"/>
          <w:lang w:val="pt-BR" w:eastAsia="x-none"/>
        </w:rPr>
        <w:t xml:space="preserve">Orientador(a) 1: </w:t>
      </w:r>
    </w:p>
    <w:p w14:paraId="2622CF0A" w14:textId="77777777" w:rsidR="00E14D7E" w:rsidRPr="0033739D" w:rsidRDefault="00E14D7E" w:rsidP="00E14D7E">
      <w:pPr>
        <w:autoSpaceDE/>
        <w:autoSpaceDN/>
        <w:ind w:left="4111" w:right="-7" w:hanging="992"/>
        <w:rPr>
          <w:rFonts w:ascii="Times New Roman" w:hAnsi="Times New Roman" w:cs="Times New Roman"/>
          <w:sz w:val="24"/>
          <w:szCs w:val="24"/>
          <w:lang w:val="pt-BR" w:eastAsia="x-none"/>
        </w:rPr>
      </w:pPr>
      <w:r w:rsidRPr="0033739D">
        <w:rPr>
          <w:rFonts w:ascii="Times New Roman" w:hAnsi="Times New Roman" w:cs="Times New Roman"/>
          <w:sz w:val="24"/>
          <w:szCs w:val="24"/>
          <w:lang w:val="pt-BR" w:eastAsia="x-none"/>
        </w:rPr>
        <w:t xml:space="preserve">Orientador(a) 2: </w:t>
      </w:r>
    </w:p>
    <w:p w14:paraId="206D7E9D" w14:textId="77777777" w:rsidR="00E14D7E" w:rsidRPr="0033739D" w:rsidRDefault="00E14D7E" w:rsidP="00E14D7E">
      <w:pPr>
        <w:autoSpaceDE/>
        <w:autoSpaceDN/>
        <w:ind w:left="4111" w:right="-7" w:hanging="992"/>
        <w:rPr>
          <w:rFonts w:ascii="Times New Roman" w:hAnsi="Times New Roman" w:cs="Times New Roman"/>
          <w:sz w:val="24"/>
          <w:szCs w:val="24"/>
          <w:lang w:val="pt-BR" w:eastAsia="x-none"/>
        </w:rPr>
      </w:pPr>
    </w:p>
    <w:p w14:paraId="239F078E" w14:textId="77777777" w:rsidR="00E14D7E" w:rsidRPr="0033739D" w:rsidRDefault="00E14D7E" w:rsidP="00E14D7E">
      <w:pPr>
        <w:autoSpaceDE/>
        <w:autoSpaceDN/>
        <w:spacing w:before="1"/>
        <w:ind w:left="3946"/>
        <w:jc w:val="both"/>
        <w:rPr>
          <w:rFonts w:ascii="Times New Roman" w:hAnsi="Times New Roman" w:cs="Times New Roman"/>
          <w:sz w:val="24"/>
          <w:szCs w:val="24"/>
          <w:shd w:val="clear" w:color="auto" w:fill="FFFF00"/>
          <w:lang w:val="pt-BR" w:eastAsia="x-none"/>
        </w:rPr>
      </w:pPr>
    </w:p>
    <w:p w14:paraId="26F1A71B" w14:textId="77777777" w:rsidR="00E14D7E" w:rsidRPr="0033739D" w:rsidRDefault="00E14D7E" w:rsidP="00E14D7E">
      <w:pPr>
        <w:autoSpaceDE/>
        <w:autoSpaceDN/>
        <w:spacing w:before="1"/>
        <w:ind w:left="3946"/>
        <w:jc w:val="both"/>
        <w:rPr>
          <w:rFonts w:ascii="Times New Roman" w:hAnsi="Times New Roman" w:cs="Times New Roman"/>
          <w:sz w:val="24"/>
          <w:szCs w:val="24"/>
          <w:shd w:val="clear" w:color="auto" w:fill="FFFF00"/>
          <w:lang w:val="pt-BR" w:eastAsia="x-none"/>
        </w:rPr>
      </w:pPr>
    </w:p>
    <w:p w14:paraId="06AD0939" w14:textId="77777777" w:rsidR="00E14D7E" w:rsidRPr="0033739D" w:rsidRDefault="00E14D7E" w:rsidP="00E14D7E">
      <w:pPr>
        <w:autoSpaceDE/>
        <w:autoSpaceDN/>
        <w:spacing w:before="1"/>
        <w:rPr>
          <w:rFonts w:ascii="Times New Roman" w:hAnsi="Times New Roman" w:cs="Times New Roman"/>
          <w:sz w:val="24"/>
          <w:szCs w:val="24"/>
          <w:lang w:val="pt-BR"/>
        </w:rPr>
      </w:pPr>
    </w:p>
    <w:p w14:paraId="37478355" w14:textId="77777777" w:rsidR="00E14D7E" w:rsidRPr="0033739D" w:rsidRDefault="00E14D7E" w:rsidP="00E14D7E">
      <w:pPr>
        <w:autoSpaceDE/>
        <w:autoSpaceDN/>
        <w:jc w:val="center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33739D">
        <w:rPr>
          <w:rFonts w:ascii="Times New Roman" w:eastAsia="Calibri" w:hAnsi="Times New Roman" w:cs="Times New Roman"/>
          <w:sz w:val="24"/>
          <w:szCs w:val="24"/>
          <w:lang w:val="pt-BR"/>
        </w:rPr>
        <w:t>Valença/RJ</w:t>
      </w:r>
    </w:p>
    <w:p w14:paraId="4D86337D" w14:textId="77777777" w:rsidR="00E14D7E" w:rsidRPr="0033739D" w:rsidRDefault="00E14D7E" w:rsidP="00E14D7E">
      <w:pPr>
        <w:autoSpaceDE/>
        <w:autoSpaceDN/>
        <w:jc w:val="center"/>
        <w:rPr>
          <w:rFonts w:ascii="Times New Roman" w:eastAsia="Calibri" w:hAnsi="Times New Roman" w:cs="Times New Roman"/>
          <w:sz w:val="24"/>
          <w:szCs w:val="24"/>
          <w:lang w:val="pt-BR"/>
        </w:rPr>
        <w:sectPr w:rsidR="00E14D7E" w:rsidRPr="0033739D" w:rsidSect="00AC257E">
          <w:headerReference w:type="default" r:id="rId8"/>
          <w:pgSz w:w="11906" w:h="16838" w:code="9"/>
          <w:pgMar w:top="709" w:right="1701" w:bottom="1701" w:left="1701" w:header="709" w:footer="709" w:gutter="0"/>
          <w:cols w:space="708"/>
          <w:docGrid w:linePitch="360"/>
        </w:sectPr>
      </w:pPr>
      <w:r w:rsidRPr="0033739D">
        <w:rPr>
          <w:rFonts w:ascii="Times New Roman" w:eastAsia="Calibri" w:hAnsi="Times New Roman" w:cs="Times New Roman"/>
          <w:sz w:val="24"/>
          <w:szCs w:val="24"/>
          <w:lang w:val="pt-BR"/>
        </w:rPr>
        <w:t>Mês - Ano</w:t>
      </w:r>
    </w:p>
    <w:p w14:paraId="15094C48" w14:textId="77777777" w:rsidR="00E14D7E" w:rsidRPr="0033739D" w:rsidRDefault="00E14D7E" w:rsidP="00443FA4">
      <w:pPr>
        <w:keepNext/>
        <w:autoSpaceDE/>
        <w:autoSpaceDN/>
        <w:spacing w:before="240" w:after="60"/>
        <w:ind w:left="896" w:right="723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pt-BR"/>
        </w:rPr>
      </w:pPr>
      <w:bookmarkStart w:id="2" w:name="_Toc203419467"/>
      <w:r w:rsidRPr="0033739D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pt-BR"/>
        </w:rPr>
        <w:lastRenderedPageBreak/>
        <w:t>1. APRESENTAÇÃO DO TEMA</w:t>
      </w:r>
      <w:bookmarkEnd w:id="2"/>
    </w:p>
    <w:p w14:paraId="20C021CD" w14:textId="77777777" w:rsidR="00E14D7E" w:rsidRPr="0033739D" w:rsidRDefault="00E14D7E" w:rsidP="00443FA4">
      <w:pPr>
        <w:autoSpaceDE/>
        <w:autoSpaceDN/>
        <w:ind w:left="896" w:right="723"/>
        <w:rPr>
          <w:rFonts w:ascii="Times New Roman" w:eastAsia="Calibri" w:hAnsi="Times New Roman" w:cs="Times New Roman"/>
          <w:lang w:val="pt-BR"/>
        </w:rPr>
      </w:pPr>
    </w:p>
    <w:p w14:paraId="05DD7F6E" w14:textId="77777777" w:rsidR="00E14D7E" w:rsidRPr="0033739D" w:rsidRDefault="00E14D7E" w:rsidP="00443FA4">
      <w:pPr>
        <w:keepNext/>
        <w:autoSpaceDE/>
        <w:autoSpaceDN/>
        <w:spacing w:before="240" w:after="60"/>
        <w:ind w:left="896" w:right="723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pt-BR"/>
        </w:rPr>
      </w:pPr>
      <w:bookmarkStart w:id="3" w:name="_Toc203419468"/>
      <w:r w:rsidRPr="0033739D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pt-BR"/>
        </w:rPr>
        <w:t>1.1. Tema</w:t>
      </w:r>
      <w:bookmarkEnd w:id="3"/>
    </w:p>
    <w:p w14:paraId="1D6E5D27" w14:textId="77777777" w:rsidR="00E14D7E" w:rsidRPr="0033739D" w:rsidRDefault="00E14D7E" w:rsidP="00443FA4">
      <w:pPr>
        <w:autoSpaceDE/>
        <w:autoSpaceDN/>
        <w:spacing w:line="360" w:lineRule="auto"/>
        <w:ind w:left="896" w:right="723" w:firstLine="708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2DF871DE" w14:textId="00925B6E" w:rsidR="00E14D7E" w:rsidRPr="0033739D" w:rsidRDefault="00E14D7E" w:rsidP="00443FA4">
      <w:pPr>
        <w:autoSpaceDE/>
        <w:autoSpaceDN/>
        <w:spacing w:line="360" w:lineRule="auto"/>
        <w:ind w:left="896" w:right="723" w:firstLine="708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33739D">
        <w:rPr>
          <w:rFonts w:ascii="Times New Roman" w:eastAsia="Calibri" w:hAnsi="Times New Roman" w:cs="Times New Roman"/>
          <w:sz w:val="24"/>
          <w:szCs w:val="24"/>
          <w:lang w:val="pt-BR"/>
        </w:rPr>
        <w:t>É a temática do seu estudo, algo delimitado. Apresentar um panorama sobre as questões que serão discutidas e demonstradas para o</w:t>
      </w:r>
      <w:r w:rsidR="00C46863" w:rsidRPr="0033739D">
        <w:rPr>
          <w:rFonts w:ascii="Times New Roman" w:eastAsia="Calibri" w:hAnsi="Times New Roman" w:cs="Times New Roman"/>
          <w:sz w:val="24"/>
          <w:szCs w:val="24"/>
          <w:lang w:val="pt-BR"/>
        </w:rPr>
        <w:t>/a</w:t>
      </w:r>
      <w:r w:rsidRPr="0033739D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leitor</w:t>
      </w:r>
      <w:r w:rsidR="00C46863" w:rsidRPr="0033739D">
        <w:rPr>
          <w:rFonts w:ascii="Times New Roman" w:eastAsia="Calibri" w:hAnsi="Times New Roman" w:cs="Times New Roman"/>
          <w:sz w:val="24"/>
          <w:szCs w:val="24"/>
          <w:lang w:val="pt-BR"/>
        </w:rPr>
        <w:t>/a</w:t>
      </w:r>
      <w:r w:rsidRPr="0033739D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sobre o tema definido.</w:t>
      </w:r>
    </w:p>
    <w:p w14:paraId="2F351D2D" w14:textId="77777777" w:rsidR="00E14D7E" w:rsidRPr="0033739D" w:rsidRDefault="00E14D7E" w:rsidP="00470CD0">
      <w:pPr>
        <w:autoSpaceDE/>
        <w:autoSpaceDN/>
        <w:spacing w:line="360" w:lineRule="auto"/>
        <w:ind w:left="896" w:right="723" w:firstLine="544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33739D">
        <w:rPr>
          <w:rFonts w:ascii="Times New Roman" w:eastAsia="Calibri" w:hAnsi="Times New Roman" w:cs="Times New Roman"/>
          <w:sz w:val="24"/>
          <w:szCs w:val="24"/>
          <w:lang w:val="pt-BR"/>
        </w:rPr>
        <w:t>O tema é um campo semântico que desenvolvemos dentro da esfera do conhecimento.</w:t>
      </w:r>
    </w:p>
    <w:p w14:paraId="23AD24C9" w14:textId="77777777" w:rsidR="00E14D7E" w:rsidRPr="0033739D" w:rsidRDefault="00E14D7E" w:rsidP="00443FA4">
      <w:pPr>
        <w:autoSpaceDE/>
        <w:autoSpaceDN/>
        <w:ind w:left="896" w:right="723"/>
        <w:rPr>
          <w:rFonts w:ascii="Times New Roman" w:eastAsia="Calibri" w:hAnsi="Times New Roman" w:cs="Times New Roman"/>
          <w:lang w:val="pt-BR"/>
        </w:rPr>
      </w:pPr>
    </w:p>
    <w:p w14:paraId="4468F9E7" w14:textId="77777777" w:rsidR="00E14D7E" w:rsidRPr="0033739D" w:rsidRDefault="00E14D7E" w:rsidP="00443FA4">
      <w:pPr>
        <w:keepNext/>
        <w:autoSpaceDE/>
        <w:autoSpaceDN/>
        <w:spacing w:before="240" w:after="60"/>
        <w:ind w:left="896" w:right="723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pt-BR"/>
        </w:rPr>
      </w:pPr>
      <w:bookmarkStart w:id="4" w:name="_Toc203419469"/>
      <w:r w:rsidRPr="0033739D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pt-BR"/>
        </w:rPr>
        <w:t>1.2. Problemática da Pesquisa</w:t>
      </w:r>
      <w:bookmarkEnd w:id="4"/>
    </w:p>
    <w:p w14:paraId="0A47E651" w14:textId="77777777" w:rsidR="00E14D7E" w:rsidRPr="0033739D" w:rsidRDefault="00E14D7E" w:rsidP="00443FA4">
      <w:pPr>
        <w:autoSpaceDE/>
        <w:autoSpaceDN/>
        <w:spacing w:line="360" w:lineRule="auto"/>
        <w:ind w:left="896" w:right="723" w:firstLine="708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035B6B46" w14:textId="77777777" w:rsidR="00E14D7E" w:rsidRPr="0033739D" w:rsidRDefault="00E14D7E" w:rsidP="00443FA4">
      <w:pPr>
        <w:autoSpaceDE/>
        <w:autoSpaceDN/>
        <w:spacing w:line="360" w:lineRule="auto"/>
        <w:ind w:left="896" w:right="723" w:firstLine="708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33739D">
        <w:rPr>
          <w:rFonts w:ascii="Times New Roman" w:eastAsia="Calibri" w:hAnsi="Times New Roman" w:cs="Times New Roman"/>
          <w:sz w:val="24"/>
          <w:szCs w:val="24"/>
          <w:lang w:val="pt-BR"/>
        </w:rPr>
        <w:t>Apresentar as inquietações que motivam/motivaram o desenvolvimento da pesquisa. Além disso, trazer as questões norteadoras da pesquisa (essas inquietações precisam ser problematizadas e analisadas teoricamente durante toda a pesquisa).</w:t>
      </w:r>
    </w:p>
    <w:p w14:paraId="652F1898" w14:textId="77777777" w:rsidR="00E14D7E" w:rsidRPr="0033739D" w:rsidRDefault="00E14D7E" w:rsidP="00443FA4">
      <w:pPr>
        <w:autoSpaceDE/>
        <w:autoSpaceDN/>
        <w:spacing w:line="360" w:lineRule="auto"/>
        <w:ind w:left="896" w:right="723" w:firstLine="708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33739D">
        <w:rPr>
          <w:rFonts w:ascii="Times New Roman" w:eastAsia="Calibri" w:hAnsi="Times New Roman" w:cs="Times New Roman"/>
          <w:sz w:val="24"/>
          <w:szCs w:val="24"/>
          <w:lang w:val="pt-BR"/>
        </w:rPr>
        <w:t>O problema é um recorte dentro desse campo semântico (tema) que delimita o que se quer estudar especificamente, é o questionamento para o qual tentaremos encontrar respostas.</w:t>
      </w:r>
    </w:p>
    <w:p w14:paraId="5ACF79F3" w14:textId="77777777" w:rsidR="00E14D7E" w:rsidRPr="0033739D" w:rsidRDefault="00E14D7E" w:rsidP="00443FA4">
      <w:pPr>
        <w:autoSpaceDE/>
        <w:autoSpaceDN/>
        <w:spacing w:line="360" w:lineRule="auto"/>
        <w:ind w:left="896" w:right="723" w:firstLine="708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33739D">
        <w:rPr>
          <w:rFonts w:ascii="Times New Roman" w:eastAsia="Calibri" w:hAnsi="Times New Roman" w:cs="Times New Roman"/>
          <w:sz w:val="24"/>
          <w:szCs w:val="24"/>
          <w:lang w:val="pt-BR"/>
        </w:rPr>
        <w:t>É útil pensar em uma pergunta que se quer responder por meio de uma investigação.</w:t>
      </w:r>
    </w:p>
    <w:p w14:paraId="64864D58" w14:textId="77777777" w:rsidR="00E14D7E" w:rsidRPr="0033739D" w:rsidRDefault="00E14D7E" w:rsidP="00443FA4">
      <w:pPr>
        <w:autoSpaceDE/>
        <w:autoSpaceDN/>
        <w:spacing w:line="360" w:lineRule="auto"/>
        <w:ind w:left="896" w:right="723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0F5222A8" w14:textId="77777777" w:rsidR="00E14D7E" w:rsidRPr="0033739D" w:rsidRDefault="00E14D7E" w:rsidP="00443FA4">
      <w:pPr>
        <w:keepNext/>
        <w:autoSpaceDE/>
        <w:autoSpaceDN/>
        <w:spacing w:before="240" w:after="60"/>
        <w:ind w:left="896" w:right="723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u w:val="single"/>
          <w:lang w:val="pt-BR"/>
        </w:rPr>
      </w:pPr>
      <w:bookmarkStart w:id="5" w:name="_Toc203419470"/>
      <w:r w:rsidRPr="0033739D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pt-BR"/>
        </w:rPr>
        <w:t>1.3. Justificativa</w:t>
      </w:r>
      <w:bookmarkEnd w:id="5"/>
    </w:p>
    <w:p w14:paraId="5D0839E8" w14:textId="77777777" w:rsidR="00E14D7E" w:rsidRPr="0033739D" w:rsidRDefault="00E14D7E" w:rsidP="00443FA4">
      <w:pPr>
        <w:autoSpaceDE/>
        <w:autoSpaceDN/>
        <w:spacing w:line="360" w:lineRule="auto"/>
        <w:ind w:left="896" w:right="723" w:firstLine="708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1FA25FEF" w14:textId="1899492C" w:rsidR="00E14D7E" w:rsidRPr="0033739D" w:rsidRDefault="00E14D7E" w:rsidP="00443FA4">
      <w:pPr>
        <w:autoSpaceDE/>
        <w:autoSpaceDN/>
        <w:spacing w:line="360" w:lineRule="auto"/>
        <w:ind w:left="896" w:right="723"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</w:pPr>
      <w:r w:rsidRPr="0033739D">
        <w:rPr>
          <w:rFonts w:ascii="Times New Roman" w:eastAsia="Calibri" w:hAnsi="Times New Roman" w:cs="Times New Roman"/>
          <w:sz w:val="24"/>
          <w:szCs w:val="24"/>
          <w:lang w:val="pt-BR"/>
        </w:rPr>
        <w:t>Explicar a relevância da pesquisa. Essa relevância é demonstrada pela justificativa e diálogo com autores</w:t>
      </w:r>
      <w:r w:rsidR="00C46863" w:rsidRPr="0033739D">
        <w:rPr>
          <w:rFonts w:ascii="Times New Roman" w:eastAsia="Calibri" w:hAnsi="Times New Roman" w:cs="Times New Roman"/>
          <w:sz w:val="24"/>
          <w:szCs w:val="24"/>
          <w:lang w:val="pt-BR"/>
        </w:rPr>
        <w:t>/as</w:t>
      </w:r>
      <w:r w:rsidRPr="0033739D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e conceitos, que busquem respostas às seguintes perguntas: </w:t>
      </w:r>
      <w:r w:rsidRPr="0033739D"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  <w:t>Qual importância do trabalho? Em que ele contribui? Por que ele está sendo desenvolvido?</w:t>
      </w:r>
    </w:p>
    <w:p w14:paraId="334727D2" w14:textId="271EFEC6" w:rsidR="00E14D7E" w:rsidRPr="0033739D" w:rsidRDefault="00E14D7E" w:rsidP="00443FA4">
      <w:pPr>
        <w:autoSpaceDE/>
        <w:autoSpaceDN/>
        <w:spacing w:line="360" w:lineRule="auto"/>
        <w:ind w:left="896" w:right="723" w:firstLine="708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33739D">
        <w:rPr>
          <w:rFonts w:ascii="Times New Roman" w:eastAsia="Calibri" w:hAnsi="Times New Roman" w:cs="Times New Roman"/>
          <w:sz w:val="24"/>
          <w:szCs w:val="24"/>
          <w:lang w:val="pt-BR"/>
        </w:rPr>
        <w:t>A justificativa demonstra a relevância, a originalidade e/ou a aplicabilidade do projeto. Essa seção é altamente argumentativa. Crucial para a persuasão/convencimento do</w:t>
      </w:r>
      <w:r w:rsidR="00C46863" w:rsidRPr="0033739D">
        <w:rPr>
          <w:rFonts w:ascii="Times New Roman" w:eastAsia="Calibri" w:hAnsi="Times New Roman" w:cs="Times New Roman"/>
          <w:sz w:val="24"/>
          <w:szCs w:val="24"/>
          <w:lang w:val="pt-BR"/>
        </w:rPr>
        <w:t>/a</w:t>
      </w:r>
      <w:r w:rsidRPr="0033739D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leitor</w:t>
      </w:r>
      <w:r w:rsidR="00C46863" w:rsidRPr="0033739D">
        <w:rPr>
          <w:rFonts w:ascii="Times New Roman" w:eastAsia="Calibri" w:hAnsi="Times New Roman" w:cs="Times New Roman"/>
          <w:sz w:val="24"/>
          <w:szCs w:val="24"/>
          <w:lang w:val="pt-BR"/>
        </w:rPr>
        <w:t>/a</w:t>
      </w:r>
      <w:r w:rsidRPr="0033739D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. </w:t>
      </w:r>
    </w:p>
    <w:p w14:paraId="4BCF6E84" w14:textId="77777777" w:rsidR="00E14D7E" w:rsidRPr="0033739D" w:rsidRDefault="00E14D7E" w:rsidP="00443FA4">
      <w:pPr>
        <w:autoSpaceDE/>
        <w:autoSpaceDN/>
        <w:spacing w:line="360" w:lineRule="auto"/>
        <w:ind w:left="896" w:right="723"/>
        <w:jc w:val="center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6FCFA5E0" w14:textId="77777777" w:rsidR="00E14D7E" w:rsidRPr="0033739D" w:rsidRDefault="00E14D7E" w:rsidP="00443FA4">
      <w:pPr>
        <w:keepNext/>
        <w:autoSpaceDE/>
        <w:autoSpaceDN/>
        <w:spacing w:before="240" w:after="60"/>
        <w:ind w:left="896" w:right="723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pt-BR"/>
        </w:rPr>
      </w:pPr>
      <w:bookmarkStart w:id="6" w:name="_Toc203419471"/>
      <w:r w:rsidRPr="0033739D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pt-BR"/>
        </w:rPr>
        <w:t>2. OBJETIVOS GERAL E ESPECÍFICOS</w:t>
      </w:r>
      <w:bookmarkEnd w:id="6"/>
    </w:p>
    <w:p w14:paraId="0C1B801C" w14:textId="77777777" w:rsidR="00E14D7E" w:rsidRPr="0033739D" w:rsidRDefault="00E14D7E" w:rsidP="00443FA4">
      <w:pPr>
        <w:autoSpaceDE/>
        <w:autoSpaceDN/>
        <w:spacing w:line="360" w:lineRule="auto"/>
        <w:ind w:left="896" w:right="723"/>
        <w:jc w:val="center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160E5DDC" w14:textId="77777777" w:rsidR="00E14D7E" w:rsidRPr="0033739D" w:rsidRDefault="00E14D7E" w:rsidP="00443FA4">
      <w:pPr>
        <w:autoSpaceDE/>
        <w:autoSpaceDN/>
        <w:spacing w:line="360" w:lineRule="auto"/>
        <w:ind w:left="896" w:right="723" w:firstLine="708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33739D">
        <w:rPr>
          <w:rFonts w:ascii="Times New Roman" w:eastAsia="Calibri" w:hAnsi="Times New Roman" w:cs="Times New Roman"/>
          <w:sz w:val="24"/>
          <w:szCs w:val="24"/>
          <w:lang w:val="pt-BR"/>
        </w:rPr>
        <w:t>O objetivo geral é o que se pretende desenvolver com a pesquisa. A resposta a essa questão é a definição do seu objetivo geral. Para atingir esse objetivo geral, preciso realizar as seguintes ações. A resposta a essa pergunta são os objetivos específicos.</w:t>
      </w:r>
    </w:p>
    <w:p w14:paraId="4033706D" w14:textId="77777777" w:rsidR="00E14D7E" w:rsidRPr="0033739D" w:rsidRDefault="00E14D7E" w:rsidP="00443FA4">
      <w:pPr>
        <w:keepNext/>
        <w:autoSpaceDE/>
        <w:autoSpaceDN/>
        <w:spacing w:before="240" w:after="60"/>
        <w:ind w:left="896" w:right="723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pt-BR"/>
        </w:rPr>
      </w:pPr>
    </w:p>
    <w:p w14:paraId="106CE596" w14:textId="77777777" w:rsidR="00E14D7E" w:rsidRPr="0033739D" w:rsidRDefault="00E14D7E" w:rsidP="00443FA4">
      <w:pPr>
        <w:keepNext/>
        <w:autoSpaceDE/>
        <w:autoSpaceDN/>
        <w:spacing w:before="240" w:after="60"/>
        <w:ind w:left="896" w:right="723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pt-BR"/>
        </w:rPr>
      </w:pPr>
      <w:bookmarkStart w:id="7" w:name="_Toc203419472"/>
      <w:r w:rsidRPr="0033739D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pt-BR"/>
        </w:rPr>
        <w:t>3. REVISÃO BIBLIOGRÁFICA</w:t>
      </w:r>
      <w:bookmarkEnd w:id="7"/>
    </w:p>
    <w:p w14:paraId="3CB052C1" w14:textId="77777777" w:rsidR="00E14D7E" w:rsidRPr="0033739D" w:rsidRDefault="00E14D7E" w:rsidP="00443FA4">
      <w:pPr>
        <w:autoSpaceDE/>
        <w:autoSpaceDN/>
        <w:spacing w:line="360" w:lineRule="auto"/>
        <w:ind w:left="896" w:right="723" w:firstLine="709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536396D8" w14:textId="589DC74D" w:rsidR="00E14D7E" w:rsidRPr="0033739D" w:rsidRDefault="00E14D7E" w:rsidP="00443FA4">
      <w:pPr>
        <w:autoSpaceDE/>
        <w:autoSpaceDN/>
        <w:spacing w:line="360" w:lineRule="auto"/>
        <w:ind w:left="896" w:right="723" w:firstLine="709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33739D">
        <w:rPr>
          <w:rFonts w:ascii="Times New Roman" w:eastAsia="Calibri" w:hAnsi="Times New Roman" w:cs="Times New Roman"/>
          <w:sz w:val="24"/>
          <w:szCs w:val="24"/>
          <w:lang w:val="pt-BR"/>
        </w:rPr>
        <w:t>Discussão de autores</w:t>
      </w:r>
      <w:r w:rsidR="003D75FA" w:rsidRPr="0033739D">
        <w:rPr>
          <w:rFonts w:ascii="Times New Roman" w:eastAsia="Calibri" w:hAnsi="Times New Roman" w:cs="Times New Roman"/>
          <w:sz w:val="24"/>
          <w:szCs w:val="24"/>
          <w:lang w:val="pt-BR"/>
        </w:rPr>
        <w:t>/as</w:t>
      </w:r>
      <w:r w:rsidRPr="0033739D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sobre a temática desenvolvida a partir de conceitos e </w:t>
      </w:r>
      <w:r w:rsidRPr="0033739D">
        <w:rPr>
          <w:rFonts w:ascii="Times New Roman" w:eastAsia="Calibri" w:hAnsi="Times New Roman" w:cs="Times New Roman"/>
          <w:sz w:val="24"/>
          <w:szCs w:val="24"/>
          <w:lang w:val="pt-BR"/>
        </w:rPr>
        <w:lastRenderedPageBreak/>
        <w:t>embasamentos teóricos que sustentem as análises e problemáticas da pesquisa.</w:t>
      </w:r>
    </w:p>
    <w:p w14:paraId="2E9EC96A" w14:textId="77777777" w:rsidR="00E14D7E" w:rsidRPr="0033739D" w:rsidRDefault="00E14D7E" w:rsidP="00443FA4">
      <w:pPr>
        <w:autoSpaceDE/>
        <w:autoSpaceDN/>
        <w:spacing w:line="360" w:lineRule="auto"/>
        <w:ind w:left="896" w:right="723" w:firstLine="709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33739D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O referencial teórico apresenta também uma síntese dos textos lidos para formular e contextualizar o problema. Conceitos centrais devem ser definidos e pesquisas relevantes devem ser debatidas.  </w:t>
      </w:r>
      <w:r w:rsidRPr="0033739D">
        <w:rPr>
          <w:rFonts w:ascii="Times New Roman" w:eastAsia="Calibri" w:hAnsi="Times New Roman" w:cs="Times New Roman"/>
          <w:lang w:val="pt-BR"/>
        </w:rPr>
        <w:t xml:space="preserve"> </w:t>
      </w:r>
    </w:p>
    <w:p w14:paraId="1CA1C565" w14:textId="77777777" w:rsidR="00E14D7E" w:rsidRPr="0033739D" w:rsidRDefault="00E14D7E" w:rsidP="00443FA4">
      <w:pPr>
        <w:autoSpaceDE/>
        <w:autoSpaceDN/>
        <w:spacing w:line="360" w:lineRule="auto"/>
        <w:ind w:left="896" w:right="723"/>
        <w:rPr>
          <w:rFonts w:ascii="Times New Roman" w:eastAsia="Calibri" w:hAnsi="Times New Roman" w:cs="Times New Roman"/>
          <w:sz w:val="24"/>
          <w:szCs w:val="24"/>
          <w:u w:val="single"/>
          <w:lang w:val="pt-BR"/>
        </w:rPr>
      </w:pPr>
    </w:p>
    <w:p w14:paraId="051E7E06" w14:textId="77777777" w:rsidR="00E14D7E" w:rsidRPr="0033739D" w:rsidRDefault="00E14D7E" w:rsidP="00443FA4">
      <w:pPr>
        <w:keepNext/>
        <w:autoSpaceDE/>
        <w:autoSpaceDN/>
        <w:spacing w:before="240" w:after="60"/>
        <w:ind w:left="896" w:right="723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pt-BR"/>
        </w:rPr>
      </w:pPr>
      <w:bookmarkStart w:id="8" w:name="_Toc203419473"/>
      <w:r w:rsidRPr="0033739D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pt-BR"/>
        </w:rPr>
        <w:t>4. PROCEDIMENTOS METODOLÓGICOS</w:t>
      </w:r>
      <w:bookmarkEnd w:id="8"/>
    </w:p>
    <w:p w14:paraId="7DD566D8" w14:textId="77777777" w:rsidR="00E14D7E" w:rsidRPr="0033739D" w:rsidRDefault="00E14D7E" w:rsidP="00443FA4">
      <w:pPr>
        <w:autoSpaceDE/>
        <w:autoSpaceDN/>
        <w:spacing w:line="360" w:lineRule="auto"/>
        <w:ind w:left="896" w:right="723" w:firstLine="709"/>
        <w:jc w:val="center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7ED77549" w14:textId="77777777" w:rsidR="00E14D7E" w:rsidRPr="0033739D" w:rsidRDefault="00E14D7E" w:rsidP="00443FA4">
      <w:pPr>
        <w:autoSpaceDE/>
        <w:autoSpaceDN/>
        <w:spacing w:line="360" w:lineRule="auto"/>
        <w:ind w:left="896" w:right="723"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t-BR"/>
        </w:rPr>
      </w:pPr>
      <w:r w:rsidRPr="0033739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t-BR"/>
        </w:rPr>
        <w:t>São os meios que serão utilizados para a realização da pesquisa. É preciso definir o tipo de pesquisa e as técnicas que serão utilizadas para a realização da pesquisa. A metodologia necessita estar em consonância com a problemática, com o referencial teórico e os objetivos geral e específicos.</w:t>
      </w:r>
    </w:p>
    <w:p w14:paraId="2ABB656F" w14:textId="759A8A28" w:rsidR="00E14D7E" w:rsidRPr="0033739D" w:rsidRDefault="00E14D7E" w:rsidP="00443FA4">
      <w:pPr>
        <w:autoSpaceDE/>
        <w:autoSpaceDN/>
        <w:spacing w:line="360" w:lineRule="auto"/>
        <w:ind w:left="896" w:right="723" w:firstLine="708"/>
        <w:jc w:val="both"/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val="pt-BR"/>
        </w:rPr>
      </w:pPr>
      <w:r w:rsidRPr="0033739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t-BR"/>
        </w:rPr>
        <w:t>São descritos os procedimentos adotados pelo</w:t>
      </w:r>
      <w:r w:rsidR="003D75FA" w:rsidRPr="0033739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t-BR"/>
        </w:rPr>
        <w:t>/a</w:t>
      </w:r>
      <w:r w:rsidRPr="0033739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t-BR"/>
        </w:rPr>
        <w:t xml:space="preserve"> pesquisador</w:t>
      </w:r>
      <w:r w:rsidR="003D75FA" w:rsidRPr="0033739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t-BR"/>
        </w:rPr>
        <w:t>/a</w:t>
      </w:r>
      <w:r w:rsidRPr="0033739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t-BR"/>
        </w:rPr>
        <w:t xml:space="preserve"> e a natureza dos dados obtidos no estudo. Explica-se a natureza da pesquisa (se o estudo é qualitativo, quantitativo, exploratório, empírico etc.) e dos dados obtidos, conforme cada caso. </w:t>
      </w:r>
    </w:p>
    <w:p w14:paraId="722F2D29" w14:textId="77777777" w:rsidR="00E14D7E" w:rsidRPr="0033739D" w:rsidRDefault="00E14D7E" w:rsidP="00443FA4">
      <w:pPr>
        <w:keepNext/>
        <w:autoSpaceDE/>
        <w:autoSpaceDN/>
        <w:spacing w:before="240" w:after="60"/>
        <w:ind w:left="896" w:right="723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pt-BR"/>
        </w:rPr>
      </w:pPr>
    </w:p>
    <w:p w14:paraId="16E475EF" w14:textId="77777777" w:rsidR="00E14D7E" w:rsidRPr="0033739D" w:rsidRDefault="00E14D7E" w:rsidP="00443FA4">
      <w:pPr>
        <w:keepNext/>
        <w:autoSpaceDE/>
        <w:autoSpaceDN/>
        <w:spacing w:before="240" w:after="60"/>
        <w:ind w:left="896" w:right="723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pt-BR"/>
        </w:rPr>
      </w:pPr>
      <w:bookmarkStart w:id="9" w:name="_Toc203419474"/>
      <w:r w:rsidRPr="0033739D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pt-BR"/>
        </w:rPr>
        <w:t>5. RESULTADOS ESPERADOS</w:t>
      </w:r>
      <w:bookmarkEnd w:id="9"/>
    </w:p>
    <w:p w14:paraId="558D0500" w14:textId="77777777" w:rsidR="00E14D7E" w:rsidRPr="0033739D" w:rsidRDefault="00E14D7E" w:rsidP="00443FA4">
      <w:pPr>
        <w:autoSpaceDE/>
        <w:autoSpaceDN/>
        <w:spacing w:line="360" w:lineRule="auto"/>
        <w:ind w:left="896" w:right="723" w:firstLine="709"/>
        <w:jc w:val="center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1E05AD2A" w14:textId="77777777" w:rsidR="00E14D7E" w:rsidRPr="0033739D" w:rsidRDefault="00E14D7E" w:rsidP="00443FA4">
      <w:pPr>
        <w:autoSpaceDE/>
        <w:autoSpaceDN/>
        <w:spacing w:line="360" w:lineRule="auto"/>
        <w:ind w:left="896" w:right="723"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t-BR"/>
        </w:rPr>
      </w:pPr>
      <w:r w:rsidRPr="0033739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t-BR"/>
        </w:rPr>
        <w:t xml:space="preserve">Ao final da pesquisa, deve-se descrever as contribuições que serão desenvolvidas a partir desse estudo. </w:t>
      </w:r>
    </w:p>
    <w:p w14:paraId="5AD0E7C4" w14:textId="112BB485" w:rsidR="00E14D7E" w:rsidRPr="0033739D" w:rsidRDefault="00E14D7E" w:rsidP="00443FA4">
      <w:pPr>
        <w:autoSpaceDE/>
        <w:autoSpaceDN/>
        <w:spacing w:line="360" w:lineRule="auto"/>
        <w:ind w:left="896" w:right="723"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t-BR"/>
        </w:rPr>
      </w:pPr>
      <w:r w:rsidRPr="0033739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t-BR"/>
        </w:rPr>
        <w:t>Seção das mais argumentativas, pois visa a convencer o</w:t>
      </w:r>
      <w:r w:rsidR="003D75FA" w:rsidRPr="0033739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t-BR"/>
        </w:rPr>
        <w:t>/a</w:t>
      </w:r>
      <w:r w:rsidRPr="0033739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t-BR"/>
        </w:rPr>
        <w:t xml:space="preserve"> leitor</w:t>
      </w:r>
      <w:r w:rsidR="003D75FA" w:rsidRPr="0033739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t-BR"/>
        </w:rPr>
        <w:t>/a</w:t>
      </w:r>
      <w:r w:rsidRPr="0033739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t-BR"/>
        </w:rPr>
        <w:t xml:space="preserve"> de que os resultados e/ou impactos esperados na pesquisa são benéficos, importantes, enfim, de relevância cultural, social, educacional, financeira etc. para determinado segmento social ou para o avanço da ciência. </w:t>
      </w:r>
    </w:p>
    <w:p w14:paraId="1B583D4C" w14:textId="77777777" w:rsidR="00E14D7E" w:rsidRPr="0033739D" w:rsidRDefault="00E14D7E" w:rsidP="00443FA4">
      <w:pPr>
        <w:autoSpaceDE/>
        <w:autoSpaceDN/>
        <w:spacing w:line="360" w:lineRule="auto"/>
        <w:ind w:left="896" w:right="723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t-BR"/>
        </w:rPr>
      </w:pPr>
    </w:p>
    <w:p w14:paraId="23344016" w14:textId="77777777" w:rsidR="00E14D7E" w:rsidRPr="0033739D" w:rsidRDefault="00E14D7E" w:rsidP="00443FA4">
      <w:pPr>
        <w:keepNext/>
        <w:autoSpaceDE/>
        <w:autoSpaceDN/>
        <w:spacing w:before="240" w:after="60"/>
        <w:ind w:left="896" w:right="723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pt-BR"/>
        </w:rPr>
      </w:pPr>
      <w:bookmarkStart w:id="10" w:name="_Toc203419475"/>
      <w:r w:rsidRPr="0033739D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pt-BR"/>
        </w:rPr>
        <w:t>6. ARTICULAÇÃO DA PROPOSTA DE PESQUISA COM AS ÁREAS DE INTERESSE DE PESQUISA DO/A ORIENTADOR/A INDICADO/A</w:t>
      </w:r>
      <w:bookmarkEnd w:id="10"/>
    </w:p>
    <w:p w14:paraId="268B5DAA" w14:textId="77777777" w:rsidR="00E14D7E" w:rsidRPr="0033739D" w:rsidRDefault="00E14D7E" w:rsidP="00443FA4">
      <w:pPr>
        <w:autoSpaceDE/>
        <w:autoSpaceDN/>
        <w:spacing w:line="360" w:lineRule="auto"/>
        <w:ind w:left="896" w:right="723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4B951C26" w14:textId="77777777" w:rsidR="00E14D7E" w:rsidRPr="0033739D" w:rsidRDefault="00E14D7E" w:rsidP="00443FA4">
      <w:pPr>
        <w:autoSpaceDE/>
        <w:autoSpaceDN/>
        <w:spacing w:line="360" w:lineRule="auto"/>
        <w:ind w:left="896" w:right="723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33739D">
        <w:rPr>
          <w:rFonts w:ascii="Times New Roman" w:eastAsia="Calibri" w:hAnsi="Times New Roman" w:cs="Times New Roman"/>
          <w:sz w:val="24"/>
          <w:szCs w:val="24"/>
          <w:lang w:val="pt-BR"/>
        </w:rPr>
        <w:tab/>
        <w:t>Demonstrar como a sua proposta de pesquisa dialoga com o curso, as linhas, os projetos de pesquisa e as áreas de interesse de pesquisa do/a orientador/a indicado/a.</w:t>
      </w:r>
    </w:p>
    <w:p w14:paraId="3265AC08" w14:textId="77777777" w:rsidR="00E14D7E" w:rsidRPr="0033739D" w:rsidRDefault="00E14D7E" w:rsidP="00443FA4">
      <w:pPr>
        <w:autoSpaceDE/>
        <w:autoSpaceDN/>
        <w:spacing w:line="360" w:lineRule="auto"/>
        <w:ind w:left="896" w:right="723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01857AAA" w14:textId="77777777" w:rsidR="00E14D7E" w:rsidRPr="0033739D" w:rsidRDefault="00E14D7E" w:rsidP="00443FA4">
      <w:pPr>
        <w:keepNext/>
        <w:autoSpaceDE/>
        <w:autoSpaceDN/>
        <w:spacing w:before="240" w:after="60"/>
        <w:ind w:left="896" w:right="723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pt-BR"/>
        </w:rPr>
      </w:pPr>
      <w:bookmarkStart w:id="11" w:name="_Toc203419476"/>
      <w:r w:rsidRPr="0033739D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pt-BR"/>
        </w:rPr>
        <w:t>7. CRONOGRAMA DE EXECUÇÃO</w:t>
      </w:r>
      <w:bookmarkEnd w:id="11"/>
    </w:p>
    <w:p w14:paraId="78BF715E" w14:textId="77777777" w:rsidR="00E14D7E" w:rsidRPr="0033739D" w:rsidRDefault="00E14D7E" w:rsidP="00443FA4">
      <w:pPr>
        <w:autoSpaceDE/>
        <w:autoSpaceDN/>
        <w:spacing w:line="360" w:lineRule="auto"/>
        <w:ind w:left="896" w:right="723"/>
        <w:jc w:val="center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636D2A65" w14:textId="391AA917" w:rsidR="00E14D7E" w:rsidRPr="0033739D" w:rsidRDefault="00E14D7E" w:rsidP="00443FA4">
      <w:pPr>
        <w:autoSpaceDE/>
        <w:autoSpaceDN/>
        <w:spacing w:line="360" w:lineRule="auto"/>
        <w:ind w:left="896" w:right="723" w:firstLine="708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33739D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É </w:t>
      </w:r>
      <w:r w:rsidR="00DC7C1F" w:rsidRPr="0033739D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o </w:t>
      </w:r>
      <w:r w:rsidRPr="0033739D">
        <w:rPr>
          <w:rFonts w:ascii="Times New Roman" w:eastAsia="Calibri" w:hAnsi="Times New Roman" w:cs="Times New Roman"/>
          <w:sz w:val="24"/>
          <w:szCs w:val="24"/>
          <w:lang w:val="pt-BR"/>
        </w:rPr>
        <w:t>norteador do tempo que se tem disponível para a realização de todas as fases da pesquisa até a sua finalização.</w:t>
      </w:r>
    </w:p>
    <w:p w14:paraId="6E0044D2" w14:textId="77777777" w:rsidR="00E14D7E" w:rsidRPr="0033739D" w:rsidRDefault="00E14D7E" w:rsidP="00443FA4">
      <w:pPr>
        <w:autoSpaceDE/>
        <w:autoSpaceDN/>
        <w:spacing w:line="360" w:lineRule="auto"/>
        <w:ind w:left="896" w:right="723" w:firstLine="708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1B5D2E38" w14:textId="77777777" w:rsidR="00E14D7E" w:rsidRPr="0033739D" w:rsidRDefault="00E14D7E" w:rsidP="00443FA4">
      <w:pPr>
        <w:keepNext/>
        <w:autoSpaceDE/>
        <w:autoSpaceDN/>
        <w:spacing w:before="240" w:after="60"/>
        <w:ind w:left="896" w:right="723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pt-BR"/>
        </w:rPr>
      </w:pPr>
      <w:bookmarkStart w:id="12" w:name="_Toc203419477"/>
      <w:r w:rsidRPr="0033739D">
        <w:rPr>
          <w:rFonts w:ascii="Times New Roman" w:eastAsia="Times New Roman" w:hAnsi="Times New Roman" w:cs="Times New Roman"/>
          <w:kern w:val="32"/>
          <w:sz w:val="28"/>
          <w:szCs w:val="32"/>
          <w:lang w:val="pt-BR"/>
        </w:rPr>
        <w:lastRenderedPageBreak/>
        <w:t xml:space="preserve">8. </w:t>
      </w:r>
      <w:r w:rsidRPr="0033739D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pt-BR"/>
        </w:rPr>
        <w:t>REFERÊNCIAS</w:t>
      </w:r>
      <w:bookmarkEnd w:id="12"/>
    </w:p>
    <w:p w14:paraId="60C2CC9E" w14:textId="77777777" w:rsidR="00E14D7E" w:rsidRPr="0033739D" w:rsidRDefault="00E14D7E" w:rsidP="00443FA4">
      <w:pPr>
        <w:autoSpaceDE/>
        <w:autoSpaceDN/>
        <w:spacing w:line="360" w:lineRule="auto"/>
        <w:ind w:left="896" w:right="723"/>
        <w:jc w:val="center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2C30C508" w14:textId="77777777" w:rsidR="00E14D7E" w:rsidRPr="0033739D" w:rsidRDefault="00E14D7E" w:rsidP="00443FA4">
      <w:pPr>
        <w:autoSpaceDE/>
        <w:autoSpaceDN/>
        <w:spacing w:line="360" w:lineRule="auto"/>
        <w:ind w:left="896" w:right="723" w:firstLine="708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33739D">
        <w:rPr>
          <w:rFonts w:ascii="Times New Roman" w:eastAsia="Calibri" w:hAnsi="Times New Roman" w:cs="Times New Roman"/>
          <w:sz w:val="24"/>
          <w:szCs w:val="24"/>
          <w:lang w:val="pt-BR"/>
        </w:rPr>
        <w:t>Citar todas as obras que foram utilizadas durante o texto e as referências consultadas.</w:t>
      </w:r>
    </w:p>
    <w:p w14:paraId="66039281" w14:textId="77777777" w:rsidR="00E14D7E" w:rsidRPr="0033739D" w:rsidRDefault="00E14D7E" w:rsidP="00443FA4">
      <w:pPr>
        <w:widowControl/>
        <w:autoSpaceDE/>
        <w:autoSpaceDN/>
        <w:spacing w:line="360" w:lineRule="auto"/>
        <w:ind w:left="896" w:right="723"/>
        <w:jc w:val="center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</w:p>
    <w:p w14:paraId="32184D75" w14:textId="1AC2E921" w:rsidR="00E14D7E" w:rsidRPr="0033739D" w:rsidRDefault="00E14D7E" w:rsidP="00443FA4">
      <w:pPr>
        <w:keepNext/>
        <w:autoSpaceDE/>
        <w:autoSpaceDN/>
        <w:spacing w:before="240" w:after="60"/>
        <w:ind w:left="896" w:right="723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pt-BR"/>
        </w:rPr>
      </w:pPr>
      <w:bookmarkStart w:id="13" w:name="_Toc203419478"/>
      <w:r w:rsidRPr="0033739D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pt-BR"/>
        </w:rPr>
        <w:t>9. APÊNDICE</w:t>
      </w:r>
      <w:bookmarkEnd w:id="13"/>
      <w:r w:rsidR="008360A0" w:rsidRPr="0033739D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pt-BR"/>
        </w:rPr>
        <w:t xml:space="preserve"> (OPCIONAL)</w:t>
      </w:r>
    </w:p>
    <w:p w14:paraId="69605F3D" w14:textId="77777777" w:rsidR="00E14D7E" w:rsidRPr="0033739D" w:rsidRDefault="00E14D7E" w:rsidP="00443FA4">
      <w:pPr>
        <w:autoSpaceDE/>
        <w:autoSpaceDN/>
        <w:spacing w:line="360" w:lineRule="auto"/>
        <w:ind w:left="896" w:right="723"/>
        <w:jc w:val="center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313289EB" w14:textId="77777777" w:rsidR="00E14D7E" w:rsidRPr="0033739D" w:rsidRDefault="00E14D7E" w:rsidP="00443FA4">
      <w:pPr>
        <w:autoSpaceDE/>
        <w:autoSpaceDN/>
        <w:spacing w:line="360" w:lineRule="auto"/>
        <w:ind w:left="896" w:right="723" w:firstLine="708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33739D">
        <w:rPr>
          <w:rFonts w:ascii="Times New Roman" w:eastAsia="Calibri" w:hAnsi="Times New Roman" w:cs="Times New Roman"/>
          <w:sz w:val="24"/>
          <w:szCs w:val="24"/>
          <w:lang w:val="pt-BR"/>
        </w:rPr>
        <w:t>Material complementar produzido pelo/a autor/a.</w:t>
      </w:r>
    </w:p>
    <w:p w14:paraId="7AE1BF47" w14:textId="77777777" w:rsidR="00E14D7E" w:rsidRPr="0033739D" w:rsidRDefault="00E14D7E" w:rsidP="00443FA4">
      <w:pPr>
        <w:widowControl/>
        <w:autoSpaceDE/>
        <w:autoSpaceDN/>
        <w:spacing w:line="360" w:lineRule="auto"/>
        <w:ind w:left="896" w:right="723"/>
        <w:jc w:val="center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</w:p>
    <w:p w14:paraId="41740EDD" w14:textId="02C8F35B" w:rsidR="00E14D7E" w:rsidRPr="0033739D" w:rsidRDefault="00E14D7E" w:rsidP="00443FA4">
      <w:pPr>
        <w:keepNext/>
        <w:autoSpaceDE/>
        <w:autoSpaceDN/>
        <w:spacing w:before="240" w:after="60"/>
        <w:ind w:left="896" w:right="723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pt-BR"/>
        </w:rPr>
      </w:pPr>
      <w:bookmarkStart w:id="14" w:name="_Toc203419479"/>
      <w:r w:rsidRPr="0033739D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pt-BR"/>
        </w:rPr>
        <w:t>10. ANEXO</w:t>
      </w:r>
      <w:bookmarkEnd w:id="14"/>
      <w:r w:rsidR="008360A0" w:rsidRPr="0033739D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pt-BR"/>
        </w:rPr>
        <w:t xml:space="preserve"> (OPCIONAL)</w:t>
      </w:r>
    </w:p>
    <w:p w14:paraId="1C6B08BB" w14:textId="77777777" w:rsidR="00E14D7E" w:rsidRPr="0033739D" w:rsidRDefault="00E14D7E" w:rsidP="00443FA4">
      <w:pPr>
        <w:autoSpaceDE/>
        <w:autoSpaceDN/>
        <w:spacing w:line="360" w:lineRule="auto"/>
        <w:ind w:left="896" w:right="723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513ABC9C" w14:textId="77777777" w:rsidR="00E14D7E" w:rsidRPr="0033739D" w:rsidRDefault="00E14D7E" w:rsidP="00443FA4">
      <w:pPr>
        <w:autoSpaceDE/>
        <w:autoSpaceDN/>
        <w:spacing w:line="360" w:lineRule="auto"/>
        <w:ind w:left="896" w:right="723" w:firstLine="708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33739D">
        <w:rPr>
          <w:rFonts w:ascii="Times New Roman" w:eastAsia="Calibri" w:hAnsi="Times New Roman" w:cs="Times New Roman"/>
          <w:sz w:val="24"/>
          <w:szCs w:val="24"/>
          <w:lang w:val="pt-BR"/>
        </w:rPr>
        <w:t>Materiais complementares como documentos, leis, entre outros materiais que não foram produzidos pelo/a autor/a.</w:t>
      </w:r>
    </w:p>
    <w:p w14:paraId="55627BDF" w14:textId="77777777" w:rsidR="00E14D7E" w:rsidRPr="00C00160" w:rsidRDefault="00E14D7E" w:rsidP="00443FA4">
      <w:pPr>
        <w:autoSpaceDE/>
        <w:autoSpaceDN/>
        <w:spacing w:line="360" w:lineRule="auto"/>
        <w:ind w:left="896" w:right="723" w:firstLine="709"/>
        <w:jc w:val="both"/>
        <w:rPr>
          <w:rFonts w:asciiTheme="minorHAnsi" w:eastAsia="Calibri" w:hAnsiTheme="minorHAnsi" w:cstheme="minorHAnsi"/>
          <w:b/>
          <w:sz w:val="24"/>
          <w:szCs w:val="24"/>
          <w:lang w:val="pt-BR" w:eastAsia="x-none"/>
        </w:rPr>
      </w:pPr>
    </w:p>
    <w:p w14:paraId="3E36F3A0" w14:textId="77777777" w:rsidR="00E14D7E" w:rsidRPr="00C00160" w:rsidRDefault="00E14D7E" w:rsidP="00443FA4">
      <w:pPr>
        <w:autoSpaceDE/>
        <w:autoSpaceDN/>
        <w:spacing w:after="120" w:line="360" w:lineRule="auto"/>
        <w:ind w:left="896" w:right="723"/>
        <w:jc w:val="both"/>
        <w:rPr>
          <w:rFonts w:asciiTheme="minorHAnsi" w:hAnsiTheme="minorHAnsi" w:cstheme="minorHAnsi"/>
          <w:sz w:val="24"/>
          <w:szCs w:val="24"/>
          <w:lang w:val="pt-BR" w:eastAsia="x-none"/>
        </w:rPr>
      </w:pPr>
    </w:p>
    <w:p w14:paraId="73A408F9" w14:textId="77777777" w:rsidR="00E14D7E" w:rsidRPr="00C00160" w:rsidRDefault="00E14D7E" w:rsidP="00443FA4">
      <w:pPr>
        <w:pStyle w:val="Ttulo1"/>
        <w:spacing w:before="25"/>
        <w:ind w:left="896" w:right="723"/>
        <w:jc w:val="both"/>
        <w:rPr>
          <w:rFonts w:asciiTheme="minorHAnsi" w:hAnsiTheme="minorHAnsi" w:cstheme="minorHAnsi"/>
          <w:lang w:val="pt-BR"/>
        </w:rPr>
      </w:pPr>
    </w:p>
    <w:sectPr w:rsidR="00E14D7E" w:rsidRPr="00C00160" w:rsidSect="00EC3154">
      <w:pgSz w:w="11920" w:h="16840"/>
      <w:pgMar w:top="993" w:right="566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E1B6E" w14:textId="77777777" w:rsidR="00274EB7" w:rsidRDefault="00274EB7">
      <w:r>
        <w:separator/>
      </w:r>
    </w:p>
  </w:endnote>
  <w:endnote w:type="continuationSeparator" w:id="0">
    <w:p w14:paraId="1A6EB1CE" w14:textId="77777777" w:rsidR="00274EB7" w:rsidRDefault="0027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91187" w14:textId="77777777" w:rsidR="00274EB7" w:rsidRDefault="00274EB7">
      <w:r>
        <w:separator/>
      </w:r>
    </w:p>
  </w:footnote>
  <w:footnote w:type="continuationSeparator" w:id="0">
    <w:p w14:paraId="0DE5F181" w14:textId="77777777" w:rsidR="00274EB7" w:rsidRDefault="00274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D2441" w14:textId="77777777" w:rsidR="00404055" w:rsidRDefault="00404055">
    <w:pPr>
      <w:pStyle w:val="Cabealho"/>
      <w:jc w:val="right"/>
    </w:pPr>
  </w:p>
  <w:p w14:paraId="27D4B75E" w14:textId="77777777" w:rsidR="00404055" w:rsidRDefault="004040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4008"/>
    <w:multiLevelType w:val="hybridMultilevel"/>
    <w:tmpl w:val="24B484E0"/>
    <w:lvl w:ilvl="0" w:tplc="A37664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F95672B"/>
    <w:multiLevelType w:val="multilevel"/>
    <w:tmpl w:val="2D9282B4"/>
    <w:lvl w:ilvl="0">
      <w:start w:val="1"/>
      <w:numFmt w:val="upperRoman"/>
      <w:lvlText w:val="%1"/>
      <w:lvlJc w:val="left"/>
      <w:pPr>
        <w:ind w:left="916" w:hanging="226"/>
      </w:pPr>
      <w:rPr>
        <w:rFonts w:hint="default"/>
        <w:lang w:val="pt-PT" w:eastAsia="en-US" w:bidi="ar-SA"/>
      </w:rPr>
    </w:lvl>
    <w:lvl w:ilvl="1">
      <w:start w:val="1"/>
      <w:numFmt w:val="upperRoman"/>
      <w:lvlText w:val="%1.%2"/>
      <w:lvlJc w:val="left"/>
      <w:pPr>
        <w:ind w:left="916" w:hanging="226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893" w:hanging="2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0" w:hanging="2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67" w:hanging="2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4" w:hanging="2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0" w:hanging="2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7" w:hanging="2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4" w:hanging="226"/>
      </w:pPr>
      <w:rPr>
        <w:rFonts w:hint="default"/>
        <w:lang w:val="pt-PT" w:eastAsia="en-US" w:bidi="ar-SA"/>
      </w:rPr>
    </w:lvl>
  </w:abstractNum>
  <w:abstractNum w:abstractNumId="2" w15:restartNumberingAfterBreak="0">
    <w:nsid w:val="0FF25E1F"/>
    <w:multiLevelType w:val="hybridMultilevel"/>
    <w:tmpl w:val="7D28E6BC"/>
    <w:lvl w:ilvl="0" w:tplc="39A24B0E">
      <w:start w:val="1"/>
      <w:numFmt w:val="upperRoman"/>
      <w:lvlText w:val="IX.%1"/>
      <w:lvlJc w:val="left"/>
      <w:pPr>
        <w:ind w:left="2861" w:hanging="360"/>
      </w:pPr>
      <w:rPr>
        <w:rFonts w:ascii="Arial" w:hAnsi="Arial" w:cs="Arial"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87F1A"/>
    <w:multiLevelType w:val="hybridMultilevel"/>
    <w:tmpl w:val="9DF2C876"/>
    <w:lvl w:ilvl="0" w:tplc="983E101A">
      <w:start w:val="1"/>
      <w:numFmt w:val="lowerLetter"/>
      <w:lvlText w:val="%1)"/>
      <w:lvlJc w:val="left"/>
      <w:pPr>
        <w:ind w:left="1636" w:hanging="360"/>
      </w:pPr>
      <w:rPr>
        <w:rFonts w:ascii="Arial" w:hAnsi="Arial" w:cs="Arial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1660151B"/>
    <w:multiLevelType w:val="multilevel"/>
    <w:tmpl w:val="D3DC4D04"/>
    <w:lvl w:ilvl="0">
      <w:start w:val="9"/>
      <w:numFmt w:val="upperRoman"/>
      <w:lvlText w:val="%1"/>
      <w:lvlJc w:val="left"/>
      <w:pPr>
        <w:ind w:left="916" w:hanging="531"/>
      </w:pPr>
      <w:rPr>
        <w:rFonts w:hint="default"/>
        <w:lang w:val="pt-PT" w:eastAsia="en-US" w:bidi="ar-SA"/>
      </w:rPr>
    </w:lvl>
    <w:lvl w:ilvl="1">
      <w:start w:val="1"/>
      <w:numFmt w:val="upperRoman"/>
      <w:lvlText w:val="%1.%2"/>
      <w:lvlJc w:val="left"/>
      <w:pPr>
        <w:ind w:left="916" w:hanging="53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893" w:hanging="5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0" w:hanging="5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67" w:hanging="5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4" w:hanging="5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0" w:hanging="5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7" w:hanging="5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4" w:hanging="531"/>
      </w:pPr>
      <w:rPr>
        <w:rFonts w:hint="default"/>
        <w:lang w:val="pt-PT" w:eastAsia="en-US" w:bidi="ar-SA"/>
      </w:rPr>
    </w:lvl>
  </w:abstractNum>
  <w:abstractNum w:abstractNumId="5" w15:restartNumberingAfterBreak="0">
    <w:nsid w:val="1DA20816"/>
    <w:multiLevelType w:val="multilevel"/>
    <w:tmpl w:val="E48EC41C"/>
    <w:lvl w:ilvl="0">
      <w:start w:val="1"/>
      <w:numFmt w:val="lowerLetter"/>
      <w:lvlText w:val="%1)"/>
      <w:lvlJc w:val="left"/>
      <w:pPr>
        <w:ind w:left="1125" w:hanging="21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916" w:hanging="40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)"/>
      <w:lvlJc w:val="left"/>
      <w:pPr>
        <w:ind w:left="916" w:hanging="532"/>
      </w:pPr>
      <w:rPr>
        <w:rFonts w:ascii="Arial" w:eastAsia="Arial" w:hAnsi="Arial" w:cs="Arial" w:hint="default"/>
        <w:b/>
        <w:bCs/>
        <w:i w:val="0"/>
        <w:iCs w:val="0"/>
        <w:spacing w:val="-1"/>
        <w:w w:val="9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468" w:hanging="5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57" w:hanging="5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5" w:hanging="5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4" w:hanging="5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2" w:hanging="5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1" w:hanging="532"/>
      </w:pPr>
      <w:rPr>
        <w:rFonts w:hint="default"/>
        <w:lang w:val="pt-PT" w:eastAsia="en-US" w:bidi="ar-SA"/>
      </w:rPr>
    </w:lvl>
  </w:abstractNum>
  <w:abstractNum w:abstractNumId="6" w15:restartNumberingAfterBreak="0">
    <w:nsid w:val="206045EF"/>
    <w:multiLevelType w:val="hybridMultilevel"/>
    <w:tmpl w:val="BDC835BE"/>
    <w:lvl w:ilvl="0" w:tplc="04160017">
      <w:start w:val="1"/>
      <w:numFmt w:val="lowerLetter"/>
      <w:lvlText w:val="%1)"/>
      <w:lvlJc w:val="left"/>
      <w:pPr>
        <w:ind w:left="1636" w:hanging="360"/>
      </w:p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26067575"/>
    <w:multiLevelType w:val="hybridMultilevel"/>
    <w:tmpl w:val="D9E0E0D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62F10A2"/>
    <w:multiLevelType w:val="hybridMultilevel"/>
    <w:tmpl w:val="28ACBA1E"/>
    <w:lvl w:ilvl="0" w:tplc="983E101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36CD0"/>
    <w:multiLevelType w:val="multilevel"/>
    <w:tmpl w:val="6A00013C"/>
    <w:lvl w:ilvl="0">
      <w:start w:val="8"/>
      <w:numFmt w:val="upperRoman"/>
      <w:lvlText w:val="%1"/>
      <w:lvlJc w:val="left"/>
      <w:pPr>
        <w:ind w:left="916" w:hanging="582"/>
      </w:pPr>
      <w:rPr>
        <w:rFonts w:hint="default"/>
        <w:lang w:val="pt-PT" w:eastAsia="en-US" w:bidi="ar-SA"/>
      </w:rPr>
    </w:lvl>
    <w:lvl w:ilvl="1">
      <w:start w:val="1"/>
      <w:numFmt w:val="upperRoman"/>
      <w:lvlText w:val="%1.%2"/>
      <w:lvlJc w:val="left"/>
      <w:pPr>
        <w:ind w:left="916" w:hanging="58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893" w:hanging="5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0" w:hanging="5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67" w:hanging="5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4" w:hanging="5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0" w:hanging="5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7" w:hanging="5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4" w:hanging="582"/>
      </w:pPr>
      <w:rPr>
        <w:rFonts w:hint="default"/>
        <w:lang w:val="pt-PT" w:eastAsia="en-US" w:bidi="ar-SA"/>
      </w:rPr>
    </w:lvl>
  </w:abstractNum>
  <w:abstractNum w:abstractNumId="10" w15:restartNumberingAfterBreak="0">
    <w:nsid w:val="2E1173CF"/>
    <w:multiLevelType w:val="hybridMultilevel"/>
    <w:tmpl w:val="1FEC279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2A7F9F"/>
    <w:multiLevelType w:val="multilevel"/>
    <w:tmpl w:val="A1745ABA"/>
    <w:lvl w:ilvl="0">
      <w:start w:val="10"/>
      <w:numFmt w:val="upperRoman"/>
      <w:lvlText w:val="%1"/>
      <w:lvlJc w:val="left"/>
      <w:pPr>
        <w:ind w:left="916" w:hanging="299"/>
      </w:pPr>
      <w:rPr>
        <w:rFonts w:hint="default"/>
        <w:lang w:val="pt-PT" w:eastAsia="en-US" w:bidi="ar-SA"/>
      </w:rPr>
    </w:lvl>
    <w:lvl w:ilvl="1">
      <w:start w:val="1"/>
      <w:numFmt w:val="upperRoman"/>
      <w:lvlText w:val="%1.%2"/>
      <w:lvlJc w:val="left"/>
      <w:pPr>
        <w:ind w:left="916" w:hanging="29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893" w:hanging="2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0" w:hanging="2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67" w:hanging="2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4" w:hanging="2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0" w:hanging="2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7" w:hanging="2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4" w:hanging="299"/>
      </w:pPr>
      <w:rPr>
        <w:rFonts w:hint="default"/>
        <w:lang w:val="pt-PT" w:eastAsia="en-US" w:bidi="ar-SA"/>
      </w:rPr>
    </w:lvl>
  </w:abstractNum>
  <w:abstractNum w:abstractNumId="12" w15:restartNumberingAfterBreak="0">
    <w:nsid w:val="32E70B35"/>
    <w:multiLevelType w:val="hybridMultilevel"/>
    <w:tmpl w:val="6EFE61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04A3A"/>
    <w:multiLevelType w:val="hybridMultilevel"/>
    <w:tmpl w:val="AED21D96"/>
    <w:lvl w:ilvl="0" w:tplc="983E101A">
      <w:start w:val="1"/>
      <w:numFmt w:val="lowerLetter"/>
      <w:lvlText w:val="%1)"/>
      <w:lvlJc w:val="left"/>
      <w:pPr>
        <w:ind w:left="1636" w:hanging="360"/>
      </w:pPr>
      <w:rPr>
        <w:rFonts w:ascii="Arial" w:hAnsi="Arial" w:cs="Arial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37FF7524"/>
    <w:multiLevelType w:val="multilevel"/>
    <w:tmpl w:val="4AF4FAD2"/>
    <w:lvl w:ilvl="0">
      <w:start w:val="1"/>
      <w:numFmt w:val="lowerLetter"/>
      <w:lvlText w:val="%1)"/>
      <w:lvlJc w:val="left"/>
      <w:pPr>
        <w:ind w:left="1125" w:hanging="21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916" w:hanging="381"/>
      </w:pPr>
      <w:rPr>
        <w:rFonts w:ascii="Arial" w:eastAsia="Arial" w:hAnsi="Arial" w:cs="Arial" w:hint="default"/>
        <w:b/>
        <w:bCs/>
        <w:i w:val="0"/>
        <w:iCs w:val="0"/>
        <w:spacing w:val="-1"/>
        <w:w w:val="9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194" w:hanging="3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8" w:hanging="3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3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16" w:hanging="3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91" w:hanging="3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5" w:hanging="3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9" w:hanging="381"/>
      </w:pPr>
      <w:rPr>
        <w:rFonts w:hint="default"/>
        <w:lang w:val="pt-PT" w:eastAsia="en-US" w:bidi="ar-SA"/>
      </w:rPr>
    </w:lvl>
  </w:abstractNum>
  <w:abstractNum w:abstractNumId="15" w15:restartNumberingAfterBreak="0">
    <w:nsid w:val="3B0313F2"/>
    <w:multiLevelType w:val="hybridMultilevel"/>
    <w:tmpl w:val="D38E7C36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CCC26FB"/>
    <w:multiLevelType w:val="multilevel"/>
    <w:tmpl w:val="2D9282B4"/>
    <w:lvl w:ilvl="0">
      <w:start w:val="1"/>
      <w:numFmt w:val="upperRoman"/>
      <w:lvlText w:val="%1"/>
      <w:lvlJc w:val="left"/>
      <w:pPr>
        <w:ind w:left="916" w:hanging="226"/>
      </w:pPr>
      <w:rPr>
        <w:rFonts w:hint="default"/>
        <w:lang w:val="pt-PT" w:eastAsia="en-US" w:bidi="ar-SA"/>
      </w:rPr>
    </w:lvl>
    <w:lvl w:ilvl="1">
      <w:start w:val="1"/>
      <w:numFmt w:val="upperRoman"/>
      <w:lvlText w:val="%1.%2"/>
      <w:lvlJc w:val="left"/>
      <w:pPr>
        <w:ind w:left="916" w:hanging="226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893" w:hanging="2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0" w:hanging="2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67" w:hanging="2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4" w:hanging="2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0" w:hanging="2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7" w:hanging="2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4" w:hanging="226"/>
      </w:pPr>
      <w:rPr>
        <w:rFonts w:hint="default"/>
        <w:lang w:val="pt-PT" w:eastAsia="en-US" w:bidi="ar-SA"/>
      </w:rPr>
    </w:lvl>
  </w:abstractNum>
  <w:abstractNum w:abstractNumId="17" w15:restartNumberingAfterBreak="0">
    <w:nsid w:val="3DD8562C"/>
    <w:multiLevelType w:val="hybridMultilevel"/>
    <w:tmpl w:val="5C0E0A68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2E80B50"/>
    <w:multiLevelType w:val="hybridMultilevel"/>
    <w:tmpl w:val="70CA5BD8"/>
    <w:lvl w:ilvl="0" w:tplc="E08AC70C">
      <w:start w:val="1"/>
      <w:numFmt w:val="lowerLetter"/>
      <w:lvlText w:val="%1)"/>
      <w:lvlJc w:val="left"/>
      <w:pPr>
        <w:ind w:left="916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C0BC753A">
      <w:numFmt w:val="bullet"/>
      <w:lvlText w:val="•"/>
      <w:lvlJc w:val="left"/>
      <w:pPr>
        <w:ind w:left="1906" w:hanging="260"/>
      </w:pPr>
      <w:rPr>
        <w:rFonts w:hint="default"/>
        <w:lang w:val="pt-PT" w:eastAsia="en-US" w:bidi="ar-SA"/>
      </w:rPr>
    </w:lvl>
    <w:lvl w:ilvl="2" w:tplc="9D008F6C">
      <w:numFmt w:val="bullet"/>
      <w:lvlText w:val="•"/>
      <w:lvlJc w:val="left"/>
      <w:pPr>
        <w:ind w:left="2893" w:hanging="260"/>
      </w:pPr>
      <w:rPr>
        <w:rFonts w:hint="default"/>
        <w:lang w:val="pt-PT" w:eastAsia="en-US" w:bidi="ar-SA"/>
      </w:rPr>
    </w:lvl>
    <w:lvl w:ilvl="3" w:tplc="C1DCCA12">
      <w:numFmt w:val="bullet"/>
      <w:lvlText w:val="•"/>
      <w:lvlJc w:val="left"/>
      <w:pPr>
        <w:ind w:left="3880" w:hanging="260"/>
      </w:pPr>
      <w:rPr>
        <w:rFonts w:hint="default"/>
        <w:lang w:val="pt-PT" w:eastAsia="en-US" w:bidi="ar-SA"/>
      </w:rPr>
    </w:lvl>
    <w:lvl w:ilvl="4" w:tplc="A976BAA8">
      <w:numFmt w:val="bullet"/>
      <w:lvlText w:val="•"/>
      <w:lvlJc w:val="left"/>
      <w:pPr>
        <w:ind w:left="4867" w:hanging="260"/>
      </w:pPr>
      <w:rPr>
        <w:rFonts w:hint="default"/>
        <w:lang w:val="pt-PT" w:eastAsia="en-US" w:bidi="ar-SA"/>
      </w:rPr>
    </w:lvl>
    <w:lvl w:ilvl="5" w:tplc="3BEA0D80">
      <w:numFmt w:val="bullet"/>
      <w:lvlText w:val="•"/>
      <w:lvlJc w:val="left"/>
      <w:pPr>
        <w:ind w:left="5854" w:hanging="260"/>
      </w:pPr>
      <w:rPr>
        <w:rFonts w:hint="default"/>
        <w:lang w:val="pt-PT" w:eastAsia="en-US" w:bidi="ar-SA"/>
      </w:rPr>
    </w:lvl>
    <w:lvl w:ilvl="6" w:tplc="2786C4DE">
      <w:numFmt w:val="bullet"/>
      <w:lvlText w:val="•"/>
      <w:lvlJc w:val="left"/>
      <w:pPr>
        <w:ind w:left="6840" w:hanging="260"/>
      </w:pPr>
      <w:rPr>
        <w:rFonts w:hint="default"/>
        <w:lang w:val="pt-PT" w:eastAsia="en-US" w:bidi="ar-SA"/>
      </w:rPr>
    </w:lvl>
    <w:lvl w:ilvl="7" w:tplc="272AFB40">
      <w:numFmt w:val="bullet"/>
      <w:lvlText w:val="•"/>
      <w:lvlJc w:val="left"/>
      <w:pPr>
        <w:ind w:left="7827" w:hanging="260"/>
      </w:pPr>
      <w:rPr>
        <w:rFonts w:hint="default"/>
        <w:lang w:val="pt-PT" w:eastAsia="en-US" w:bidi="ar-SA"/>
      </w:rPr>
    </w:lvl>
    <w:lvl w:ilvl="8" w:tplc="74F8CB0E">
      <w:numFmt w:val="bullet"/>
      <w:lvlText w:val="•"/>
      <w:lvlJc w:val="left"/>
      <w:pPr>
        <w:ind w:left="8814" w:hanging="260"/>
      </w:pPr>
      <w:rPr>
        <w:rFonts w:hint="default"/>
        <w:lang w:val="pt-PT" w:eastAsia="en-US" w:bidi="ar-SA"/>
      </w:rPr>
    </w:lvl>
  </w:abstractNum>
  <w:abstractNum w:abstractNumId="19" w15:restartNumberingAfterBreak="0">
    <w:nsid w:val="43BB2A23"/>
    <w:multiLevelType w:val="multilevel"/>
    <w:tmpl w:val="880CD3C4"/>
    <w:lvl w:ilvl="0">
      <w:start w:val="7"/>
      <w:numFmt w:val="upperRoman"/>
      <w:lvlText w:val="%1"/>
      <w:lvlJc w:val="left"/>
      <w:pPr>
        <w:ind w:left="916" w:hanging="384"/>
      </w:pPr>
      <w:rPr>
        <w:rFonts w:hint="default"/>
        <w:lang w:val="pt-PT" w:eastAsia="en-US" w:bidi="ar-SA"/>
      </w:rPr>
    </w:lvl>
    <w:lvl w:ilvl="1">
      <w:start w:val="1"/>
      <w:numFmt w:val="upperRoman"/>
      <w:lvlText w:val="%1.%2"/>
      <w:lvlJc w:val="left"/>
      <w:pPr>
        <w:ind w:left="916" w:hanging="3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893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0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67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0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7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4" w:hanging="384"/>
      </w:pPr>
      <w:rPr>
        <w:rFonts w:hint="default"/>
        <w:lang w:val="pt-PT" w:eastAsia="en-US" w:bidi="ar-SA"/>
      </w:rPr>
    </w:lvl>
  </w:abstractNum>
  <w:abstractNum w:abstractNumId="20" w15:restartNumberingAfterBreak="0">
    <w:nsid w:val="45E107CF"/>
    <w:multiLevelType w:val="multilevel"/>
    <w:tmpl w:val="8982E49A"/>
    <w:lvl w:ilvl="0">
      <w:start w:val="5"/>
      <w:numFmt w:val="upperRoman"/>
      <w:lvlText w:val="%1"/>
      <w:lvlJc w:val="left"/>
      <w:pPr>
        <w:ind w:left="916" w:hanging="262"/>
      </w:pPr>
      <w:rPr>
        <w:rFonts w:hint="default"/>
        <w:lang w:val="pt-PT" w:eastAsia="en-US" w:bidi="ar-SA"/>
      </w:rPr>
    </w:lvl>
    <w:lvl w:ilvl="1">
      <w:start w:val="1"/>
      <w:numFmt w:val="upperRoman"/>
      <w:lvlText w:val="%1.%2"/>
      <w:lvlJc w:val="left"/>
      <w:pPr>
        <w:ind w:left="916" w:hanging="262"/>
      </w:pPr>
      <w:rPr>
        <w:rFonts w:ascii="Arial" w:eastAsia="Arial" w:hAnsi="Arial" w:cs="Arial" w:hint="default"/>
        <w:b/>
        <w:bCs/>
        <w:i w:val="0"/>
        <w:iCs w:val="0"/>
        <w:spacing w:val="-13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893" w:hanging="2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0" w:hanging="2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67" w:hanging="2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4" w:hanging="2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0" w:hanging="2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7" w:hanging="2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4" w:hanging="262"/>
      </w:pPr>
      <w:rPr>
        <w:rFonts w:hint="default"/>
        <w:lang w:val="pt-PT" w:eastAsia="en-US" w:bidi="ar-SA"/>
      </w:rPr>
    </w:lvl>
  </w:abstractNum>
  <w:abstractNum w:abstractNumId="21" w15:restartNumberingAfterBreak="0">
    <w:nsid w:val="48802972"/>
    <w:multiLevelType w:val="multilevel"/>
    <w:tmpl w:val="BE74E25A"/>
    <w:lvl w:ilvl="0">
      <w:start w:val="6"/>
      <w:numFmt w:val="upperRoman"/>
      <w:lvlText w:val="%1"/>
      <w:lvlJc w:val="left"/>
      <w:pPr>
        <w:ind w:left="916" w:hanging="344"/>
      </w:pPr>
      <w:rPr>
        <w:rFonts w:hint="default"/>
        <w:lang w:val="pt-PT" w:eastAsia="en-US" w:bidi="ar-SA"/>
      </w:rPr>
    </w:lvl>
    <w:lvl w:ilvl="1">
      <w:start w:val="1"/>
      <w:numFmt w:val="upperRoman"/>
      <w:lvlText w:val="%1.%2"/>
      <w:lvlJc w:val="left"/>
      <w:pPr>
        <w:ind w:left="916" w:hanging="34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893" w:hanging="3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0" w:hanging="3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67" w:hanging="3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4" w:hanging="3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0" w:hanging="3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7" w:hanging="3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4" w:hanging="344"/>
      </w:pPr>
      <w:rPr>
        <w:rFonts w:hint="default"/>
        <w:lang w:val="pt-PT" w:eastAsia="en-US" w:bidi="ar-SA"/>
      </w:rPr>
    </w:lvl>
  </w:abstractNum>
  <w:abstractNum w:abstractNumId="22" w15:restartNumberingAfterBreak="0">
    <w:nsid w:val="4B5C57EE"/>
    <w:multiLevelType w:val="multilevel"/>
    <w:tmpl w:val="2D9282B4"/>
    <w:lvl w:ilvl="0">
      <w:start w:val="1"/>
      <w:numFmt w:val="upperRoman"/>
      <w:lvlText w:val="%1"/>
      <w:lvlJc w:val="left"/>
      <w:pPr>
        <w:ind w:left="916" w:hanging="226"/>
      </w:pPr>
      <w:rPr>
        <w:rFonts w:hint="default"/>
        <w:lang w:val="pt-PT" w:eastAsia="en-US" w:bidi="ar-SA"/>
      </w:rPr>
    </w:lvl>
    <w:lvl w:ilvl="1">
      <w:start w:val="1"/>
      <w:numFmt w:val="upperRoman"/>
      <w:lvlText w:val="%1.%2"/>
      <w:lvlJc w:val="left"/>
      <w:pPr>
        <w:ind w:left="916" w:hanging="226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893" w:hanging="2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0" w:hanging="2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67" w:hanging="2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4" w:hanging="2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0" w:hanging="2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7" w:hanging="2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4" w:hanging="226"/>
      </w:pPr>
      <w:rPr>
        <w:rFonts w:hint="default"/>
        <w:lang w:val="pt-PT" w:eastAsia="en-US" w:bidi="ar-SA"/>
      </w:rPr>
    </w:lvl>
  </w:abstractNum>
  <w:abstractNum w:abstractNumId="23" w15:restartNumberingAfterBreak="0">
    <w:nsid w:val="503E33A6"/>
    <w:multiLevelType w:val="multilevel"/>
    <w:tmpl w:val="CF28CD92"/>
    <w:lvl w:ilvl="0">
      <w:start w:val="7"/>
      <w:numFmt w:val="upperRoman"/>
      <w:lvlText w:val="%1."/>
      <w:lvlJc w:val="left"/>
      <w:pPr>
        <w:ind w:left="1065" w:hanging="150"/>
      </w:pPr>
      <w:rPr>
        <w:rFonts w:ascii="Arial" w:eastAsia="Arial" w:hAnsi="Arial" w:cs="Arial" w:hint="default"/>
        <w:b/>
        <w:bCs/>
        <w:i w:val="0"/>
        <w:iCs w:val="0"/>
        <w:spacing w:val="-1"/>
        <w:w w:val="85"/>
        <w:sz w:val="18"/>
        <w:szCs w:val="18"/>
      </w:rPr>
    </w:lvl>
    <w:lvl w:ilvl="1">
      <w:start w:val="1"/>
      <w:numFmt w:val="upperRoman"/>
      <w:lvlText w:val="%1.%2"/>
      <w:lvlJc w:val="left"/>
      <w:pPr>
        <w:ind w:left="1265" w:hanging="35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8"/>
        <w:szCs w:val="18"/>
      </w:rPr>
    </w:lvl>
    <w:lvl w:ilvl="2">
      <w:numFmt w:val="bullet"/>
      <w:lvlText w:val="•"/>
      <w:lvlJc w:val="left"/>
      <w:pPr>
        <w:ind w:left="2318" w:hanging="350"/>
      </w:pPr>
      <w:rPr>
        <w:rFonts w:hint="default"/>
      </w:rPr>
    </w:lvl>
    <w:lvl w:ilvl="3">
      <w:numFmt w:val="bullet"/>
      <w:lvlText w:val="•"/>
      <w:lvlJc w:val="left"/>
      <w:pPr>
        <w:ind w:left="3377" w:hanging="350"/>
      </w:pPr>
      <w:rPr>
        <w:rFonts w:hint="default"/>
      </w:rPr>
    </w:lvl>
    <w:lvl w:ilvl="4">
      <w:numFmt w:val="bullet"/>
      <w:lvlText w:val="•"/>
      <w:lvlJc w:val="left"/>
      <w:pPr>
        <w:ind w:left="4436" w:hanging="350"/>
      </w:pPr>
      <w:rPr>
        <w:rFonts w:hint="default"/>
      </w:rPr>
    </w:lvl>
    <w:lvl w:ilvl="5">
      <w:numFmt w:val="bullet"/>
      <w:lvlText w:val="•"/>
      <w:lvlJc w:val="left"/>
      <w:pPr>
        <w:ind w:left="5494" w:hanging="350"/>
      </w:pPr>
      <w:rPr>
        <w:rFonts w:hint="default"/>
      </w:rPr>
    </w:lvl>
    <w:lvl w:ilvl="6">
      <w:numFmt w:val="bullet"/>
      <w:lvlText w:val="•"/>
      <w:lvlJc w:val="left"/>
      <w:pPr>
        <w:ind w:left="6553" w:hanging="350"/>
      </w:pPr>
      <w:rPr>
        <w:rFonts w:hint="default"/>
      </w:rPr>
    </w:lvl>
    <w:lvl w:ilvl="7">
      <w:numFmt w:val="bullet"/>
      <w:lvlText w:val="•"/>
      <w:lvlJc w:val="left"/>
      <w:pPr>
        <w:ind w:left="7612" w:hanging="350"/>
      </w:pPr>
      <w:rPr>
        <w:rFonts w:hint="default"/>
      </w:rPr>
    </w:lvl>
    <w:lvl w:ilvl="8">
      <w:numFmt w:val="bullet"/>
      <w:lvlText w:val="•"/>
      <w:lvlJc w:val="left"/>
      <w:pPr>
        <w:ind w:left="8670" w:hanging="350"/>
      </w:pPr>
      <w:rPr>
        <w:rFonts w:hint="default"/>
      </w:rPr>
    </w:lvl>
  </w:abstractNum>
  <w:abstractNum w:abstractNumId="24" w15:restartNumberingAfterBreak="0">
    <w:nsid w:val="56DF02AA"/>
    <w:multiLevelType w:val="hybridMultilevel"/>
    <w:tmpl w:val="A8B6F2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4722B"/>
    <w:multiLevelType w:val="multilevel"/>
    <w:tmpl w:val="3D900D60"/>
    <w:lvl w:ilvl="0">
      <w:start w:val="1"/>
      <w:numFmt w:val="upperRoman"/>
      <w:lvlText w:val="%1."/>
      <w:lvlJc w:val="left"/>
      <w:pPr>
        <w:ind w:left="1065" w:hanging="150"/>
      </w:pPr>
      <w:rPr>
        <w:rFonts w:ascii="Arial" w:eastAsia="Arial" w:hAnsi="Arial" w:cs="Arial" w:hint="default"/>
        <w:b/>
        <w:bCs/>
        <w:i w:val="0"/>
        <w:iCs w:val="0"/>
        <w:spacing w:val="-1"/>
        <w:w w:val="85"/>
        <w:sz w:val="18"/>
        <w:szCs w:val="18"/>
        <w:lang w:val="pt-PT" w:eastAsia="en-US" w:bidi="ar-SA"/>
      </w:rPr>
    </w:lvl>
    <w:lvl w:ilvl="1">
      <w:start w:val="2"/>
      <w:numFmt w:val="upperRoman"/>
      <w:lvlText w:val="%1.%2"/>
      <w:lvlJc w:val="left"/>
      <w:pPr>
        <w:ind w:left="1265" w:hanging="35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318" w:hanging="3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77" w:hanging="3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6" w:hanging="3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4" w:hanging="3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3" w:hanging="3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2" w:hanging="3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0" w:hanging="350"/>
      </w:pPr>
      <w:rPr>
        <w:rFonts w:hint="default"/>
        <w:lang w:val="pt-PT" w:eastAsia="en-US" w:bidi="ar-SA"/>
      </w:rPr>
    </w:lvl>
  </w:abstractNum>
  <w:abstractNum w:abstractNumId="26" w15:restartNumberingAfterBreak="0">
    <w:nsid w:val="674A56F9"/>
    <w:multiLevelType w:val="multilevel"/>
    <w:tmpl w:val="CF28CD92"/>
    <w:lvl w:ilvl="0">
      <w:start w:val="7"/>
      <w:numFmt w:val="upperRoman"/>
      <w:lvlText w:val="%1."/>
      <w:lvlJc w:val="left"/>
      <w:pPr>
        <w:ind w:left="1065" w:hanging="150"/>
      </w:pPr>
      <w:rPr>
        <w:rFonts w:ascii="Arial" w:eastAsia="Arial" w:hAnsi="Arial" w:cs="Arial" w:hint="default"/>
        <w:b/>
        <w:bCs/>
        <w:i w:val="0"/>
        <w:iCs w:val="0"/>
        <w:spacing w:val="-1"/>
        <w:w w:val="85"/>
        <w:sz w:val="18"/>
        <w:szCs w:val="18"/>
      </w:rPr>
    </w:lvl>
    <w:lvl w:ilvl="1">
      <w:start w:val="1"/>
      <w:numFmt w:val="upperRoman"/>
      <w:lvlText w:val="%1.%2"/>
      <w:lvlJc w:val="left"/>
      <w:pPr>
        <w:ind w:left="1265" w:hanging="35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8"/>
        <w:szCs w:val="18"/>
      </w:rPr>
    </w:lvl>
    <w:lvl w:ilvl="2">
      <w:numFmt w:val="bullet"/>
      <w:lvlText w:val="•"/>
      <w:lvlJc w:val="left"/>
      <w:pPr>
        <w:ind w:left="2318" w:hanging="350"/>
      </w:pPr>
      <w:rPr>
        <w:rFonts w:hint="default"/>
      </w:rPr>
    </w:lvl>
    <w:lvl w:ilvl="3">
      <w:numFmt w:val="bullet"/>
      <w:lvlText w:val="•"/>
      <w:lvlJc w:val="left"/>
      <w:pPr>
        <w:ind w:left="3377" w:hanging="350"/>
      </w:pPr>
      <w:rPr>
        <w:rFonts w:hint="default"/>
      </w:rPr>
    </w:lvl>
    <w:lvl w:ilvl="4">
      <w:numFmt w:val="bullet"/>
      <w:lvlText w:val="•"/>
      <w:lvlJc w:val="left"/>
      <w:pPr>
        <w:ind w:left="4436" w:hanging="350"/>
      </w:pPr>
      <w:rPr>
        <w:rFonts w:hint="default"/>
      </w:rPr>
    </w:lvl>
    <w:lvl w:ilvl="5">
      <w:numFmt w:val="bullet"/>
      <w:lvlText w:val="•"/>
      <w:lvlJc w:val="left"/>
      <w:pPr>
        <w:ind w:left="5494" w:hanging="350"/>
      </w:pPr>
      <w:rPr>
        <w:rFonts w:hint="default"/>
      </w:rPr>
    </w:lvl>
    <w:lvl w:ilvl="6">
      <w:numFmt w:val="bullet"/>
      <w:lvlText w:val="•"/>
      <w:lvlJc w:val="left"/>
      <w:pPr>
        <w:ind w:left="6553" w:hanging="350"/>
      </w:pPr>
      <w:rPr>
        <w:rFonts w:hint="default"/>
      </w:rPr>
    </w:lvl>
    <w:lvl w:ilvl="7">
      <w:numFmt w:val="bullet"/>
      <w:lvlText w:val="•"/>
      <w:lvlJc w:val="left"/>
      <w:pPr>
        <w:ind w:left="7612" w:hanging="350"/>
      </w:pPr>
      <w:rPr>
        <w:rFonts w:hint="default"/>
      </w:rPr>
    </w:lvl>
    <w:lvl w:ilvl="8">
      <w:numFmt w:val="bullet"/>
      <w:lvlText w:val="•"/>
      <w:lvlJc w:val="left"/>
      <w:pPr>
        <w:ind w:left="8670" w:hanging="350"/>
      </w:pPr>
      <w:rPr>
        <w:rFonts w:hint="default"/>
      </w:rPr>
    </w:lvl>
  </w:abstractNum>
  <w:abstractNum w:abstractNumId="27" w15:restartNumberingAfterBreak="0">
    <w:nsid w:val="690124A1"/>
    <w:multiLevelType w:val="multilevel"/>
    <w:tmpl w:val="872C3264"/>
    <w:lvl w:ilvl="0">
      <w:start w:val="1"/>
      <w:numFmt w:val="lowerLetter"/>
      <w:lvlText w:val="%1)"/>
      <w:lvlJc w:val="left"/>
      <w:pPr>
        <w:ind w:left="916" w:hanging="226"/>
      </w:pPr>
      <w:rPr>
        <w:rFonts w:hint="default"/>
        <w:lang w:val="pt-PT" w:eastAsia="en-US" w:bidi="ar-SA"/>
      </w:rPr>
    </w:lvl>
    <w:lvl w:ilvl="1">
      <w:start w:val="1"/>
      <w:numFmt w:val="upperRoman"/>
      <w:lvlText w:val="%1.%2"/>
      <w:lvlJc w:val="left"/>
      <w:pPr>
        <w:ind w:left="916" w:hanging="226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893" w:hanging="2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0" w:hanging="2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67" w:hanging="2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4" w:hanging="2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0" w:hanging="2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7" w:hanging="2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4" w:hanging="226"/>
      </w:pPr>
      <w:rPr>
        <w:rFonts w:hint="default"/>
        <w:lang w:val="pt-PT" w:eastAsia="en-US" w:bidi="ar-SA"/>
      </w:rPr>
    </w:lvl>
  </w:abstractNum>
  <w:abstractNum w:abstractNumId="28" w15:restartNumberingAfterBreak="0">
    <w:nsid w:val="78CB5FE6"/>
    <w:multiLevelType w:val="hybridMultilevel"/>
    <w:tmpl w:val="98A6BC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4845E8"/>
    <w:multiLevelType w:val="multilevel"/>
    <w:tmpl w:val="401CEB98"/>
    <w:lvl w:ilvl="0">
      <w:start w:val="3"/>
      <w:numFmt w:val="lowerLetter"/>
      <w:lvlText w:val="%1"/>
      <w:lvlJc w:val="left"/>
      <w:pPr>
        <w:ind w:left="916" w:hanging="50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16" w:hanging="50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)"/>
      <w:lvlJc w:val="left"/>
      <w:pPr>
        <w:ind w:left="916" w:hanging="508"/>
      </w:pPr>
      <w:rPr>
        <w:rFonts w:ascii="Arial" w:eastAsia="Arial" w:hAnsi="Arial" w:cs="Arial" w:hint="default"/>
        <w:b/>
        <w:bCs/>
        <w:i w:val="0"/>
        <w:iCs w:val="0"/>
        <w:spacing w:val="-1"/>
        <w:w w:val="8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880" w:hanging="5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67" w:hanging="5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4" w:hanging="5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0" w:hanging="5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7" w:hanging="5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4" w:hanging="508"/>
      </w:pPr>
      <w:rPr>
        <w:rFonts w:hint="default"/>
        <w:lang w:val="pt-PT" w:eastAsia="en-US" w:bidi="ar-SA"/>
      </w:rPr>
    </w:lvl>
  </w:abstractNum>
  <w:abstractNum w:abstractNumId="30" w15:restartNumberingAfterBreak="0">
    <w:nsid w:val="7BB5250F"/>
    <w:multiLevelType w:val="multilevel"/>
    <w:tmpl w:val="6A746548"/>
    <w:lvl w:ilvl="0">
      <w:start w:val="1"/>
      <w:numFmt w:val="lowerLetter"/>
      <w:lvlText w:val="%1)"/>
      <w:lvlJc w:val="left"/>
      <w:pPr>
        <w:ind w:left="916" w:hanging="226"/>
      </w:pPr>
      <w:rPr>
        <w:rFonts w:hint="default"/>
        <w:lang w:val="pt-PT" w:eastAsia="en-US" w:bidi="ar-SA"/>
      </w:rPr>
    </w:lvl>
    <w:lvl w:ilvl="1">
      <w:start w:val="1"/>
      <w:numFmt w:val="upperRoman"/>
      <w:lvlText w:val="%1.%2"/>
      <w:lvlJc w:val="left"/>
      <w:pPr>
        <w:ind w:left="916" w:hanging="226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893" w:hanging="2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0" w:hanging="2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67" w:hanging="2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4" w:hanging="2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0" w:hanging="2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7" w:hanging="2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4" w:hanging="226"/>
      </w:pPr>
      <w:rPr>
        <w:rFonts w:hint="default"/>
        <w:lang w:val="pt-PT" w:eastAsia="en-US" w:bidi="ar-SA"/>
      </w:rPr>
    </w:lvl>
  </w:abstractNum>
  <w:abstractNum w:abstractNumId="31" w15:restartNumberingAfterBreak="0">
    <w:nsid w:val="7C8540AD"/>
    <w:multiLevelType w:val="multilevel"/>
    <w:tmpl w:val="CF28CD92"/>
    <w:lvl w:ilvl="0">
      <w:start w:val="7"/>
      <w:numFmt w:val="upperRoman"/>
      <w:lvlText w:val="%1."/>
      <w:lvlJc w:val="left"/>
      <w:pPr>
        <w:ind w:left="1065" w:hanging="150"/>
      </w:pPr>
      <w:rPr>
        <w:rFonts w:ascii="Arial" w:eastAsia="Arial" w:hAnsi="Arial" w:cs="Arial" w:hint="default"/>
        <w:b/>
        <w:bCs/>
        <w:i w:val="0"/>
        <w:iCs w:val="0"/>
        <w:spacing w:val="-1"/>
        <w:w w:val="85"/>
        <w:sz w:val="18"/>
        <w:szCs w:val="18"/>
      </w:rPr>
    </w:lvl>
    <w:lvl w:ilvl="1">
      <w:start w:val="1"/>
      <w:numFmt w:val="upperRoman"/>
      <w:lvlText w:val="%1.%2"/>
      <w:lvlJc w:val="left"/>
      <w:pPr>
        <w:ind w:left="1265" w:hanging="35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8"/>
        <w:szCs w:val="18"/>
      </w:rPr>
    </w:lvl>
    <w:lvl w:ilvl="2">
      <w:numFmt w:val="bullet"/>
      <w:lvlText w:val="•"/>
      <w:lvlJc w:val="left"/>
      <w:pPr>
        <w:ind w:left="2318" w:hanging="350"/>
      </w:pPr>
      <w:rPr>
        <w:rFonts w:hint="default"/>
      </w:rPr>
    </w:lvl>
    <w:lvl w:ilvl="3">
      <w:numFmt w:val="bullet"/>
      <w:lvlText w:val="•"/>
      <w:lvlJc w:val="left"/>
      <w:pPr>
        <w:ind w:left="3377" w:hanging="350"/>
      </w:pPr>
      <w:rPr>
        <w:rFonts w:hint="default"/>
      </w:rPr>
    </w:lvl>
    <w:lvl w:ilvl="4">
      <w:numFmt w:val="bullet"/>
      <w:lvlText w:val="•"/>
      <w:lvlJc w:val="left"/>
      <w:pPr>
        <w:ind w:left="4436" w:hanging="350"/>
      </w:pPr>
      <w:rPr>
        <w:rFonts w:hint="default"/>
      </w:rPr>
    </w:lvl>
    <w:lvl w:ilvl="5">
      <w:numFmt w:val="bullet"/>
      <w:lvlText w:val="•"/>
      <w:lvlJc w:val="left"/>
      <w:pPr>
        <w:ind w:left="5494" w:hanging="350"/>
      </w:pPr>
      <w:rPr>
        <w:rFonts w:hint="default"/>
      </w:rPr>
    </w:lvl>
    <w:lvl w:ilvl="6">
      <w:numFmt w:val="bullet"/>
      <w:lvlText w:val="•"/>
      <w:lvlJc w:val="left"/>
      <w:pPr>
        <w:ind w:left="6553" w:hanging="350"/>
      </w:pPr>
      <w:rPr>
        <w:rFonts w:hint="default"/>
      </w:rPr>
    </w:lvl>
    <w:lvl w:ilvl="7">
      <w:numFmt w:val="bullet"/>
      <w:lvlText w:val="•"/>
      <w:lvlJc w:val="left"/>
      <w:pPr>
        <w:ind w:left="7612" w:hanging="350"/>
      </w:pPr>
      <w:rPr>
        <w:rFonts w:hint="default"/>
      </w:rPr>
    </w:lvl>
    <w:lvl w:ilvl="8">
      <w:numFmt w:val="bullet"/>
      <w:lvlText w:val="•"/>
      <w:lvlJc w:val="left"/>
      <w:pPr>
        <w:ind w:left="8670" w:hanging="350"/>
      </w:pPr>
      <w:rPr>
        <w:rFonts w:hint="default"/>
      </w:rPr>
    </w:lvl>
  </w:abstractNum>
  <w:abstractNum w:abstractNumId="32" w15:restartNumberingAfterBreak="0">
    <w:nsid w:val="7F064E10"/>
    <w:multiLevelType w:val="hybridMultilevel"/>
    <w:tmpl w:val="DD28EFC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F12346B"/>
    <w:multiLevelType w:val="hybridMultilevel"/>
    <w:tmpl w:val="472E073C"/>
    <w:lvl w:ilvl="0" w:tplc="DC845E2A">
      <w:start w:val="1"/>
      <w:numFmt w:val="lowerLetter"/>
      <w:lvlText w:val="%1)"/>
      <w:lvlJc w:val="left"/>
      <w:pPr>
        <w:ind w:left="1125" w:hanging="21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07746340">
      <w:numFmt w:val="bullet"/>
      <w:lvlText w:val="•"/>
      <w:lvlJc w:val="left"/>
      <w:pPr>
        <w:ind w:left="2086" w:hanging="210"/>
      </w:pPr>
      <w:rPr>
        <w:rFonts w:hint="default"/>
        <w:lang w:val="pt-PT" w:eastAsia="en-US" w:bidi="ar-SA"/>
      </w:rPr>
    </w:lvl>
    <w:lvl w:ilvl="2" w:tplc="E560368C">
      <w:numFmt w:val="bullet"/>
      <w:lvlText w:val="•"/>
      <w:lvlJc w:val="left"/>
      <w:pPr>
        <w:ind w:left="3053" w:hanging="210"/>
      </w:pPr>
      <w:rPr>
        <w:rFonts w:hint="default"/>
        <w:lang w:val="pt-PT" w:eastAsia="en-US" w:bidi="ar-SA"/>
      </w:rPr>
    </w:lvl>
    <w:lvl w:ilvl="3" w:tplc="264810BE">
      <w:numFmt w:val="bullet"/>
      <w:lvlText w:val="•"/>
      <w:lvlJc w:val="left"/>
      <w:pPr>
        <w:ind w:left="4020" w:hanging="210"/>
      </w:pPr>
      <w:rPr>
        <w:rFonts w:hint="default"/>
        <w:lang w:val="pt-PT" w:eastAsia="en-US" w:bidi="ar-SA"/>
      </w:rPr>
    </w:lvl>
    <w:lvl w:ilvl="4" w:tplc="8BFA8A2A">
      <w:numFmt w:val="bullet"/>
      <w:lvlText w:val="•"/>
      <w:lvlJc w:val="left"/>
      <w:pPr>
        <w:ind w:left="4987" w:hanging="210"/>
      </w:pPr>
      <w:rPr>
        <w:rFonts w:hint="default"/>
        <w:lang w:val="pt-PT" w:eastAsia="en-US" w:bidi="ar-SA"/>
      </w:rPr>
    </w:lvl>
    <w:lvl w:ilvl="5" w:tplc="14F08492">
      <w:numFmt w:val="bullet"/>
      <w:lvlText w:val="•"/>
      <w:lvlJc w:val="left"/>
      <w:pPr>
        <w:ind w:left="5954" w:hanging="210"/>
      </w:pPr>
      <w:rPr>
        <w:rFonts w:hint="default"/>
        <w:lang w:val="pt-PT" w:eastAsia="en-US" w:bidi="ar-SA"/>
      </w:rPr>
    </w:lvl>
    <w:lvl w:ilvl="6" w:tplc="3DB6BF96">
      <w:numFmt w:val="bullet"/>
      <w:lvlText w:val="•"/>
      <w:lvlJc w:val="left"/>
      <w:pPr>
        <w:ind w:left="6920" w:hanging="210"/>
      </w:pPr>
      <w:rPr>
        <w:rFonts w:hint="default"/>
        <w:lang w:val="pt-PT" w:eastAsia="en-US" w:bidi="ar-SA"/>
      </w:rPr>
    </w:lvl>
    <w:lvl w:ilvl="7" w:tplc="7F24248A">
      <w:numFmt w:val="bullet"/>
      <w:lvlText w:val="•"/>
      <w:lvlJc w:val="left"/>
      <w:pPr>
        <w:ind w:left="7887" w:hanging="210"/>
      </w:pPr>
      <w:rPr>
        <w:rFonts w:hint="default"/>
        <w:lang w:val="pt-PT" w:eastAsia="en-US" w:bidi="ar-SA"/>
      </w:rPr>
    </w:lvl>
    <w:lvl w:ilvl="8" w:tplc="32704A62">
      <w:numFmt w:val="bullet"/>
      <w:lvlText w:val="•"/>
      <w:lvlJc w:val="left"/>
      <w:pPr>
        <w:ind w:left="8854" w:hanging="210"/>
      </w:pPr>
      <w:rPr>
        <w:rFonts w:hint="default"/>
        <w:lang w:val="pt-PT" w:eastAsia="en-US" w:bidi="ar-SA"/>
      </w:rPr>
    </w:lvl>
  </w:abstractNum>
  <w:num w:numId="1" w16cid:durableId="192306541">
    <w:abstractNumId w:val="18"/>
  </w:num>
  <w:num w:numId="2" w16cid:durableId="1657800785">
    <w:abstractNumId w:val="11"/>
  </w:num>
  <w:num w:numId="3" w16cid:durableId="1578052594">
    <w:abstractNumId w:val="4"/>
  </w:num>
  <w:num w:numId="4" w16cid:durableId="846136774">
    <w:abstractNumId w:val="33"/>
  </w:num>
  <w:num w:numId="5" w16cid:durableId="2000846548">
    <w:abstractNumId w:val="9"/>
  </w:num>
  <w:num w:numId="6" w16cid:durableId="1543249675">
    <w:abstractNumId w:val="19"/>
  </w:num>
  <w:num w:numId="7" w16cid:durableId="507914154">
    <w:abstractNumId w:val="20"/>
  </w:num>
  <w:num w:numId="8" w16cid:durableId="778380371">
    <w:abstractNumId w:val="14"/>
  </w:num>
  <w:num w:numId="9" w16cid:durableId="784888687">
    <w:abstractNumId w:val="29"/>
  </w:num>
  <w:num w:numId="10" w16cid:durableId="1226914356">
    <w:abstractNumId w:val="25"/>
  </w:num>
  <w:num w:numId="11" w16cid:durableId="1762527891">
    <w:abstractNumId w:val="5"/>
  </w:num>
  <w:num w:numId="12" w16cid:durableId="584531155">
    <w:abstractNumId w:val="1"/>
  </w:num>
  <w:num w:numId="13" w16cid:durableId="909972258">
    <w:abstractNumId w:val="10"/>
  </w:num>
  <w:num w:numId="14" w16cid:durableId="1666544071">
    <w:abstractNumId w:val="17"/>
  </w:num>
  <w:num w:numId="15" w16cid:durableId="660475148">
    <w:abstractNumId w:val="15"/>
  </w:num>
  <w:num w:numId="16" w16cid:durableId="305281942">
    <w:abstractNumId w:val="7"/>
  </w:num>
  <w:num w:numId="17" w16cid:durableId="1256282177">
    <w:abstractNumId w:val="32"/>
  </w:num>
  <w:num w:numId="18" w16cid:durableId="1209100401">
    <w:abstractNumId w:val="28"/>
  </w:num>
  <w:num w:numId="19" w16cid:durableId="144055028">
    <w:abstractNumId w:val="16"/>
  </w:num>
  <w:num w:numId="20" w16cid:durableId="231698765">
    <w:abstractNumId w:val="26"/>
  </w:num>
  <w:num w:numId="21" w16cid:durableId="790512320">
    <w:abstractNumId w:val="2"/>
  </w:num>
  <w:num w:numId="22" w16cid:durableId="1180126472">
    <w:abstractNumId w:val="21"/>
  </w:num>
  <w:num w:numId="23" w16cid:durableId="409695387">
    <w:abstractNumId w:val="6"/>
  </w:num>
  <w:num w:numId="24" w16cid:durableId="1575891775">
    <w:abstractNumId w:val="27"/>
  </w:num>
  <w:num w:numId="25" w16cid:durableId="1519154709">
    <w:abstractNumId w:val="23"/>
  </w:num>
  <w:num w:numId="26" w16cid:durableId="553271032">
    <w:abstractNumId w:val="31"/>
  </w:num>
  <w:num w:numId="27" w16cid:durableId="1009989687">
    <w:abstractNumId w:val="0"/>
  </w:num>
  <w:num w:numId="28" w16cid:durableId="1272786986">
    <w:abstractNumId w:val="8"/>
  </w:num>
  <w:num w:numId="29" w16cid:durableId="92018239">
    <w:abstractNumId w:val="3"/>
  </w:num>
  <w:num w:numId="30" w16cid:durableId="2026712751">
    <w:abstractNumId w:val="13"/>
  </w:num>
  <w:num w:numId="31" w16cid:durableId="252473983">
    <w:abstractNumId w:val="22"/>
  </w:num>
  <w:num w:numId="32" w16cid:durableId="1760252521">
    <w:abstractNumId w:val="24"/>
  </w:num>
  <w:num w:numId="33" w16cid:durableId="1835879266">
    <w:abstractNumId w:val="30"/>
  </w:num>
  <w:num w:numId="34" w16cid:durableId="2110929200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5B"/>
    <w:rsid w:val="00005110"/>
    <w:rsid w:val="00006680"/>
    <w:rsid w:val="00011146"/>
    <w:rsid w:val="00012528"/>
    <w:rsid w:val="000135D1"/>
    <w:rsid w:val="00013745"/>
    <w:rsid w:val="00013EE4"/>
    <w:rsid w:val="000146F6"/>
    <w:rsid w:val="0001479B"/>
    <w:rsid w:val="00015F1C"/>
    <w:rsid w:val="00017430"/>
    <w:rsid w:val="00021416"/>
    <w:rsid w:val="00023ED0"/>
    <w:rsid w:val="00025E5C"/>
    <w:rsid w:val="00027AD3"/>
    <w:rsid w:val="00031468"/>
    <w:rsid w:val="0003156B"/>
    <w:rsid w:val="00032245"/>
    <w:rsid w:val="000332AD"/>
    <w:rsid w:val="00034FE7"/>
    <w:rsid w:val="0003586B"/>
    <w:rsid w:val="000379BC"/>
    <w:rsid w:val="00037E60"/>
    <w:rsid w:val="00042A7A"/>
    <w:rsid w:val="000438D9"/>
    <w:rsid w:val="00045180"/>
    <w:rsid w:val="000460C9"/>
    <w:rsid w:val="00047D76"/>
    <w:rsid w:val="00047EFD"/>
    <w:rsid w:val="000523A1"/>
    <w:rsid w:val="0005587B"/>
    <w:rsid w:val="00057786"/>
    <w:rsid w:val="000616A3"/>
    <w:rsid w:val="00062912"/>
    <w:rsid w:val="00064DB1"/>
    <w:rsid w:val="00065FCF"/>
    <w:rsid w:val="0006648F"/>
    <w:rsid w:val="00066C68"/>
    <w:rsid w:val="00067041"/>
    <w:rsid w:val="00067660"/>
    <w:rsid w:val="00071190"/>
    <w:rsid w:val="00075127"/>
    <w:rsid w:val="00081E1C"/>
    <w:rsid w:val="0008425B"/>
    <w:rsid w:val="00085764"/>
    <w:rsid w:val="00085AF4"/>
    <w:rsid w:val="000862A3"/>
    <w:rsid w:val="00086DB6"/>
    <w:rsid w:val="00092E50"/>
    <w:rsid w:val="000931D2"/>
    <w:rsid w:val="00094201"/>
    <w:rsid w:val="00095BCE"/>
    <w:rsid w:val="00097289"/>
    <w:rsid w:val="000A1EB3"/>
    <w:rsid w:val="000A3D70"/>
    <w:rsid w:val="000A4FEC"/>
    <w:rsid w:val="000A58F2"/>
    <w:rsid w:val="000B0A7E"/>
    <w:rsid w:val="000B0D10"/>
    <w:rsid w:val="000B0E87"/>
    <w:rsid w:val="000B1AC3"/>
    <w:rsid w:val="000B2613"/>
    <w:rsid w:val="000B507A"/>
    <w:rsid w:val="000C0202"/>
    <w:rsid w:val="000C3007"/>
    <w:rsid w:val="000C3AE9"/>
    <w:rsid w:val="000C4505"/>
    <w:rsid w:val="000C4EDE"/>
    <w:rsid w:val="000C53BD"/>
    <w:rsid w:val="000D1DA6"/>
    <w:rsid w:val="000D3A21"/>
    <w:rsid w:val="000D3E33"/>
    <w:rsid w:val="000D577C"/>
    <w:rsid w:val="000D5B26"/>
    <w:rsid w:val="000E0954"/>
    <w:rsid w:val="000E1E68"/>
    <w:rsid w:val="000E1FE9"/>
    <w:rsid w:val="000E2910"/>
    <w:rsid w:val="000E298C"/>
    <w:rsid w:val="000E2E8C"/>
    <w:rsid w:val="000E303C"/>
    <w:rsid w:val="000E4351"/>
    <w:rsid w:val="000E4B51"/>
    <w:rsid w:val="000E61DC"/>
    <w:rsid w:val="000E6897"/>
    <w:rsid w:val="000E7D4E"/>
    <w:rsid w:val="000F0DCE"/>
    <w:rsid w:val="000F18A2"/>
    <w:rsid w:val="000F1CD5"/>
    <w:rsid w:val="000F2C69"/>
    <w:rsid w:val="000F2F61"/>
    <w:rsid w:val="000F4C62"/>
    <w:rsid w:val="000F4C98"/>
    <w:rsid w:val="000F571E"/>
    <w:rsid w:val="000F6032"/>
    <w:rsid w:val="000F6843"/>
    <w:rsid w:val="000F7084"/>
    <w:rsid w:val="000F70A2"/>
    <w:rsid w:val="00100930"/>
    <w:rsid w:val="00101D22"/>
    <w:rsid w:val="00103044"/>
    <w:rsid w:val="00103322"/>
    <w:rsid w:val="00104045"/>
    <w:rsid w:val="00104DD1"/>
    <w:rsid w:val="00105529"/>
    <w:rsid w:val="001062C3"/>
    <w:rsid w:val="001064A9"/>
    <w:rsid w:val="00111F9A"/>
    <w:rsid w:val="0011277F"/>
    <w:rsid w:val="0011317D"/>
    <w:rsid w:val="0011453D"/>
    <w:rsid w:val="00114FC5"/>
    <w:rsid w:val="00116216"/>
    <w:rsid w:val="00117010"/>
    <w:rsid w:val="00117EDE"/>
    <w:rsid w:val="00120122"/>
    <w:rsid w:val="001201F9"/>
    <w:rsid w:val="001205DA"/>
    <w:rsid w:val="00124523"/>
    <w:rsid w:val="00126FFF"/>
    <w:rsid w:val="00133758"/>
    <w:rsid w:val="001337D6"/>
    <w:rsid w:val="0013521B"/>
    <w:rsid w:val="00141BA8"/>
    <w:rsid w:val="00141E82"/>
    <w:rsid w:val="00142E86"/>
    <w:rsid w:val="00143E0B"/>
    <w:rsid w:val="00143FEE"/>
    <w:rsid w:val="0014493D"/>
    <w:rsid w:val="0014571C"/>
    <w:rsid w:val="00147F2D"/>
    <w:rsid w:val="00150CD4"/>
    <w:rsid w:val="001518C1"/>
    <w:rsid w:val="00152556"/>
    <w:rsid w:val="00154C04"/>
    <w:rsid w:val="00155D83"/>
    <w:rsid w:val="001561FC"/>
    <w:rsid w:val="00161BFC"/>
    <w:rsid w:val="00162F35"/>
    <w:rsid w:val="001640CC"/>
    <w:rsid w:val="00164DEA"/>
    <w:rsid w:val="001651EA"/>
    <w:rsid w:val="00165B14"/>
    <w:rsid w:val="00166D50"/>
    <w:rsid w:val="00166EEE"/>
    <w:rsid w:val="001702D4"/>
    <w:rsid w:val="001722E4"/>
    <w:rsid w:val="0017312D"/>
    <w:rsid w:val="00175B76"/>
    <w:rsid w:val="00176B6A"/>
    <w:rsid w:val="001801CF"/>
    <w:rsid w:val="00182978"/>
    <w:rsid w:val="00182DCE"/>
    <w:rsid w:val="00183181"/>
    <w:rsid w:val="0018405D"/>
    <w:rsid w:val="00184243"/>
    <w:rsid w:val="00184334"/>
    <w:rsid w:val="001873FE"/>
    <w:rsid w:val="00191491"/>
    <w:rsid w:val="00192A3D"/>
    <w:rsid w:val="0019406D"/>
    <w:rsid w:val="0019436B"/>
    <w:rsid w:val="001964F2"/>
    <w:rsid w:val="001965C8"/>
    <w:rsid w:val="001965FB"/>
    <w:rsid w:val="001A0170"/>
    <w:rsid w:val="001A2510"/>
    <w:rsid w:val="001A390E"/>
    <w:rsid w:val="001A49D1"/>
    <w:rsid w:val="001A75EC"/>
    <w:rsid w:val="001B214E"/>
    <w:rsid w:val="001B6595"/>
    <w:rsid w:val="001B71E0"/>
    <w:rsid w:val="001C03E6"/>
    <w:rsid w:val="001C0E07"/>
    <w:rsid w:val="001C26BA"/>
    <w:rsid w:val="001C3FEE"/>
    <w:rsid w:val="001C49AF"/>
    <w:rsid w:val="001C4DB6"/>
    <w:rsid w:val="001D0A03"/>
    <w:rsid w:val="001D0B7B"/>
    <w:rsid w:val="001D11B0"/>
    <w:rsid w:val="001D4689"/>
    <w:rsid w:val="001D4750"/>
    <w:rsid w:val="001D5865"/>
    <w:rsid w:val="001D6621"/>
    <w:rsid w:val="001D67DD"/>
    <w:rsid w:val="001D7451"/>
    <w:rsid w:val="001E0CAE"/>
    <w:rsid w:val="001E1A20"/>
    <w:rsid w:val="001E1ADB"/>
    <w:rsid w:val="001E2CD4"/>
    <w:rsid w:val="001F054C"/>
    <w:rsid w:val="001F2C1B"/>
    <w:rsid w:val="001F3349"/>
    <w:rsid w:val="001F3677"/>
    <w:rsid w:val="001F4109"/>
    <w:rsid w:val="001F47B6"/>
    <w:rsid w:val="001F59C7"/>
    <w:rsid w:val="001F7371"/>
    <w:rsid w:val="001F744D"/>
    <w:rsid w:val="001F7B47"/>
    <w:rsid w:val="001F7C0D"/>
    <w:rsid w:val="001F7E5B"/>
    <w:rsid w:val="002014E0"/>
    <w:rsid w:val="00201886"/>
    <w:rsid w:val="00201D61"/>
    <w:rsid w:val="00202321"/>
    <w:rsid w:val="0020604C"/>
    <w:rsid w:val="002073FE"/>
    <w:rsid w:val="002111C5"/>
    <w:rsid w:val="00212EEC"/>
    <w:rsid w:val="002150D0"/>
    <w:rsid w:val="00216432"/>
    <w:rsid w:val="00217CE2"/>
    <w:rsid w:val="00217FD3"/>
    <w:rsid w:val="0022048C"/>
    <w:rsid w:val="00221F70"/>
    <w:rsid w:val="002224C8"/>
    <w:rsid w:val="00222CA6"/>
    <w:rsid w:val="002239EE"/>
    <w:rsid w:val="00224AFD"/>
    <w:rsid w:val="0022666E"/>
    <w:rsid w:val="002272C4"/>
    <w:rsid w:val="00227B65"/>
    <w:rsid w:val="00231B2F"/>
    <w:rsid w:val="0023535E"/>
    <w:rsid w:val="0023558B"/>
    <w:rsid w:val="00236BFC"/>
    <w:rsid w:val="00240256"/>
    <w:rsid w:val="00242D85"/>
    <w:rsid w:val="0024307E"/>
    <w:rsid w:val="00243628"/>
    <w:rsid w:val="00243C50"/>
    <w:rsid w:val="0024451E"/>
    <w:rsid w:val="00245547"/>
    <w:rsid w:val="00245806"/>
    <w:rsid w:val="00246628"/>
    <w:rsid w:val="00246782"/>
    <w:rsid w:val="00246F26"/>
    <w:rsid w:val="00247E42"/>
    <w:rsid w:val="0025104C"/>
    <w:rsid w:val="00251099"/>
    <w:rsid w:val="002513F5"/>
    <w:rsid w:val="00251A7E"/>
    <w:rsid w:val="002537C6"/>
    <w:rsid w:val="00253EBE"/>
    <w:rsid w:val="00254246"/>
    <w:rsid w:val="0025656B"/>
    <w:rsid w:val="002573F6"/>
    <w:rsid w:val="00264411"/>
    <w:rsid w:val="002668CF"/>
    <w:rsid w:val="002674DE"/>
    <w:rsid w:val="00267962"/>
    <w:rsid w:val="0027030C"/>
    <w:rsid w:val="002711EB"/>
    <w:rsid w:val="00271541"/>
    <w:rsid w:val="0027405B"/>
    <w:rsid w:val="00274EB7"/>
    <w:rsid w:val="002753DF"/>
    <w:rsid w:val="0027747B"/>
    <w:rsid w:val="00277C7D"/>
    <w:rsid w:val="002830C7"/>
    <w:rsid w:val="00283F06"/>
    <w:rsid w:val="00286E23"/>
    <w:rsid w:val="0029723C"/>
    <w:rsid w:val="002A03A7"/>
    <w:rsid w:val="002A1CBC"/>
    <w:rsid w:val="002A52CF"/>
    <w:rsid w:val="002A5A37"/>
    <w:rsid w:val="002B0ABA"/>
    <w:rsid w:val="002B22F7"/>
    <w:rsid w:val="002B349A"/>
    <w:rsid w:val="002B4396"/>
    <w:rsid w:val="002B49D8"/>
    <w:rsid w:val="002B5163"/>
    <w:rsid w:val="002B751F"/>
    <w:rsid w:val="002C43E4"/>
    <w:rsid w:val="002C6E1F"/>
    <w:rsid w:val="002C71EC"/>
    <w:rsid w:val="002C7951"/>
    <w:rsid w:val="002C7E8B"/>
    <w:rsid w:val="002D106D"/>
    <w:rsid w:val="002D3833"/>
    <w:rsid w:val="002D4E64"/>
    <w:rsid w:val="002E00A8"/>
    <w:rsid w:val="002E0884"/>
    <w:rsid w:val="002E0B12"/>
    <w:rsid w:val="002E23ED"/>
    <w:rsid w:val="002E2B22"/>
    <w:rsid w:val="002E3438"/>
    <w:rsid w:val="002E38FB"/>
    <w:rsid w:val="002E4F14"/>
    <w:rsid w:val="002E59EA"/>
    <w:rsid w:val="002E6E01"/>
    <w:rsid w:val="002F1CFD"/>
    <w:rsid w:val="002F26CE"/>
    <w:rsid w:val="002F4C9F"/>
    <w:rsid w:val="002F68AD"/>
    <w:rsid w:val="002F790E"/>
    <w:rsid w:val="002F7D0A"/>
    <w:rsid w:val="0030089D"/>
    <w:rsid w:val="0030129E"/>
    <w:rsid w:val="003068B7"/>
    <w:rsid w:val="00306EC5"/>
    <w:rsid w:val="00307A04"/>
    <w:rsid w:val="00311B1F"/>
    <w:rsid w:val="003134CD"/>
    <w:rsid w:val="003138FD"/>
    <w:rsid w:val="0031433E"/>
    <w:rsid w:val="00314E21"/>
    <w:rsid w:val="003160BA"/>
    <w:rsid w:val="00316274"/>
    <w:rsid w:val="003179C0"/>
    <w:rsid w:val="00321C80"/>
    <w:rsid w:val="003228F1"/>
    <w:rsid w:val="003233D7"/>
    <w:rsid w:val="00325661"/>
    <w:rsid w:val="00325B7B"/>
    <w:rsid w:val="0032609D"/>
    <w:rsid w:val="00326C4F"/>
    <w:rsid w:val="00326ECD"/>
    <w:rsid w:val="003270A7"/>
    <w:rsid w:val="003307D9"/>
    <w:rsid w:val="00331DC3"/>
    <w:rsid w:val="00332495"/>
    <w:rsid w:val="003329C2"/>
    <w:rsid w:val="003335B4"/>
    <w:rsid w:val="00333E9C"/>
    <w:rsid w:val="003342E9"/>
    <w:rsid w:val="00334F19"/>
    <w:rsid w:val="00335486"/>
    <w:rsid w:val="003360BF"/>
    <w:rsid w:val="0033718C"/>
    <w:rsid w:val="0033739D"/>
    <w:rsid w:val="003373E2"/>
    <w:rsid w:val="00340434"/>
    <w:rsid w:val="00340C84"/>
    <w:rsid w:val="00342036"/>
    <w:rsid w:val="003437BC"/>
    <w:rsid w:val="00345E02"/>
    <w:rsid w:val="003462A5"/>
    <w:rsid w:val="00346DAD"/>
    <w:rsid w:val="00346E83"/>
    <w:rsid w:val="0034779C"/>
    <w:rsid w:val="00350D4F"/>
    <w:rsid w:val="0035138A"/>
    <w:rsid w:val="00351FA3"/>
    <w:rsid w:val="003522B8"/>
    <w:rsid w:val="0035231E"/>
    <w:rsid w:val="003524AB"/>
    <w:rsid w:val="00353D03"/>
    <w:rsid w:val="00353F45"/>
    <w:rsid w:val="0035581A"/>
    <w:rsid w:val="00355C66"/>
    <w:rsid w:val="00355C8D"/>
    <w:rsid w:val="00355D1A"/>
    <w:rsid w:val="003561DB"/>
    <w:rsid w:val="003601CA"/>
    <w:rsid w:val="00362414"/>
    <w:rsid w:val="00362A61"/>
    <w:rsid w:val="00363CE5"/>
    <w:rsid w:val="00365A3C"/>
    <w:rsid w:val="0036689B"/>
    <w:rsid w:val="00366910"/>
    <w:rsid w:val="003669A8"/>
    <w:rsid w:val="00371DF9"/>
    <w:rsid w:val="00371EC7"/>
    <w:rsid w:val="00374EC9"/>
    <w:rsid w:val="00375783"/>
    <w:rsid w:val="0037722A"/>
    <w:rsid w:val="00377806"/>
    <w:rsid w:val="00380498"/>
    <w:rsid w:val="00380B5B"/>
    <w:rsid w:val="00384E94"/>
    <w:rsid w:val="0038570E"/>
    <w:rsid w:val="00387E6D"/>
    <w:rsid w:val="00390CCE"/>
    <w:rsid w:val="00393DE6"/>
    <w:rsid w:val="00396C1F"/>
    <w:rsid w:val="00396F7B"/>
    <w:rsid w:val="003977FA"/>
    <w:rsid w:val="003A12E4"/>
    <w:rsid w:val="003A36BA"/>
    <w:rsid w:val="003A4D90"/>
    <w:rsid w:val="003A5103"/>
    <w:rsid w:val="003A54BD"/>
    <w:rsid w:val="003A6400"/>
    <w:rsid w:val="003B312F"/>
    <w:rsid w:val="003B66C6"/>
    <w:rsid w:val="003B78EA"/>
    <w:rsid w:val="003B7CBA"/>
    <w:rsid w:val="003C0062"/>
    <w:rsid w:val="003C01E3"/>
    <w:rsid w:val="003C040E"/>
    <w:rsid w:val="003C0454"/>
    <w:rsid w:val="003C0718"/>
    <w:rsid w:val="003C0C9D"/>
    <w:rsid w:val="003C1F83"/>
    <w:rsid w:val="003C33CD"/>
    <w:rsid w:val="003C5365"/>
    <w:rsid w:val="003C6C63"/>
    <w:rsid w:val="003D0348"/>
    <w:rsid w:val="003D2701"/>
    <w:rsid w:val="003D2A3B"/>
    <w:rsid w:val="003D2DBD"/>
    <w:rsid w:val="003D3DC4"/>
    <w:rsid w:val="003D41B6"/>
    <w:rsid w:val="003D4656"/>
    <w:rsid w:val="003D53D3"/>
    <w:rsid w:val="003D75FA"/>
    <w:rsid w:val="003D77D0"/>
    <w:rsid w:val="003E145E"/>
    <w:rsid w:val="003E1F5B"/>
    <w:rsid w:val="003E3E00"/>
    <w:rsid w:val="003E3E56"/>
    <w:rsid w:val="003E7F50"/>
    <w:rsid w:val="003F4959"/>
    <w:rsid w:val="003F5D6C"/>
    <w:rsid w:val="003F6D03"/>
    <w:rsid w:val="003F7676"/>
    <w:rsid w:val="00400EA4"/>
    <w:rsid w:val="00401DAB"/>
    <w:rsid w:val="0040259B"/>
    <w:rsid w:val="00404055"/>
    <w:rsid w:val="00404C39"/>
    <w:rsid w:val="00406F34"/>
    <w:rsid w:val="0041003C"/>
    <w:rsid w:val="00410DA2"/>
    <w:rsid w:val="004136EA"/>
    <w:rsid w:val="00414092"/>
    <w:rsid w:val="0042061C"/>
    <w:rsid w:val="00421112"/>
    <w:rsid w:val="00421B91"/>
    <w:rsid w:val="00426AD8"/>
    <w:rsid w:val="0042721B"/>
    <w:rsid w:val="00427FFD"/>
    <w:rsid w:val="00430FAE"/>
    <w:rsid w:val="004320A6"/>
    <w:rsid w:val="00433AFB"/>
    <w:rsid w:val="0043402A"/>
    <w:rsid w:val="00435E6F"/>
    <w:rsid w:val="00436716"/>
    <w:rsid w:val="0043734F"/>
    <w:rsid w:val="0043776F"/>
    <w:rsid w:val="004409A6"/>
    <w:rsid w:val="00442C83"/>
    <w:rsid w:val="00443FA4"/>
    <w:rsid w:val="004443A8"/>
    <w:rsid w:val="00444943"/>
    <w:rsid w:val="004452F1"/>
    <w:rsid w:val="00445594"/>
    <w:rsid w:val="00445A3B"/>
    <w:rsid w:val="004460EA"/>
    <w:rsid w:val="00450249"/>
    <w:rsid w:val="004513F4"/>
    <w:rsid w:val="00451D92"/>
    <w:rsid w:val="00454880"/>
    <w:rsid w:val="00454A9F"/>
    <w:rsid w:val="0045502D"/>
    <w:rsid w:val="00455297"/>
    <w:rsid w:val="00457440"/>
    <w:rsid w:val="00457F25"/>
    <w:rsid w:val="0046057E"/>
    <w:rsid w:val="00460B3D"/>
    <w:rsid w:val="00460D7D"/>
    <w:rsid w:val="00461569"/>
    <w:rsid w:val="00461844"/>
    <w:rsid w:val="004651B7"/>
    <w:rsid w:val="0046595E"/>
    <w:rsid w:val="00467259"/>
    <w:rsid w:val="00470CD0"/>
    <w:rsid w:val="00473025"/>
    <w:rsid w:val="00473076"/>
    <w:rsid w:val="00473DE6"/>
    <w:rsid w:val="00474B52"/>
    <w:rsid w:val="00475167"/>
    <w:rsid w:val="004805BC"/>
    <w:rsid w:val="00484A3A"/>
    <w:rsid w:val="00493145"/>
    <w:rsid w:val="004961E5"/>
    <w:rsid w:val="004A209E"/>
    <w:rsid w:val="004A3128"/>
    <w:rsid w:val="004B3642"/>
    <w:rsid w:val="004B3FA2"/>
    <w:rsid w:val="004B6F22"/>
    <w:rsid w:val="004B7101"/>
    <w:rsid w:val="004B7703"/>
    <w:rsid w:val="004B7CAD"/>
    <w:rsid w:val="004C074F"/>
    <w:rsid w:val="004C07EA"/>
    <w:rsid w:val="004C1750"/>
    <w:rsid w:val="004C1D20"/>
    <w:rsid w:val="004C2487"/>
    <w:rsid w:val="004C2E08"/>
    <w:rsid w:val="004C356A"/>
    <w:rsid w:val="004C55A0"/>
    <w:rsid w:val="004C7825"/>
    <w:rsid w:val="004D252D"/>
    <w:rsid w:val="004D28F9"/>
    <w:rsid w:val="004D39FF"/>
    <w:rsid w:val="004D424B"/>
    <w:rsid w:val="004D4BAE"/>
    <w:rsid w:val="004D521B"/>
    <w:rsid w:val="004D64F7"/>
    <w:rsid w:val="004D6C06"/>
    <w:rsid w:val="004D6D80"/>
    <w:rsid w:val="004E0C97"/>
    <w:rsid w:val="004E3363"/>
    <w:rsid w:val="004E3371"/>
    <w:rsid w:val="004E5948"/>
    <w:rsid w:val="004E5ADC"/>
    <w:rsid w:val="004F218E"/>
    <w:rsid w:val="00501B54"/>
    <w:rsid w:val="00501C81"/>
    <w:rsid w:val="00502E16"/>
    <w:rsid w:val="0050722E"/>
    <w:rsid w:val="00507F45"/>
    <w:rsid w:val="005109AE"/>
    <w:rsid w:val="0051113A"/>
    <w:rsid w:val="00512BDD"/>
    <w:rsid w:val="005149C7"/>
    <w:rsid w:val="00516BC6"/>
    <w:rsid w:val="005170F2"/>
    <w:rsid w:val="00517138"/>
    <w:rsid w:val="00517DD9"/>
    <w:rsid w:val="00522E7C"/>
    <w:rsid w:val="00526732"/>
    <w:rsid w:val="00533321"/>
    <w:rsid w:val="00533A06"/>
    <w:rsid w:val="005363CC"/>
    <w:rsid w:val="00537CB8"/>
    <w:rsid w:val="0054245D"/>
    <w:rsid w:val="00542FE5"/>
    <w:rsid w:val="005440D6"/>
    <w:rsid w:val="0054492B"/>
    <w:rsid w:val="00544FF8"/>
    <w:rsid w:val="005454FF"/>
    <w:rsid w:val="00545B63"/>
    <w:rsid w:val="00546C10"/>
    <w:rsid w:val="00547A66"/>
    <w:rsid w:val="0055244D"/>
    <w:rsid w:val="00553C08"/>
    <w:rsid w:val="00555884"/>
    <w:rsid w:val="00556373"/>
    <w:rsid w:val="0055648B"/>
    <w:rsid w:val="00557987"/>
    <w:rsid w:val="005627EE"/>
    <w:rsid w:val="00562997"/>
    <w:rsid w:val="00567132"/>
    <w:rsid w:val="00567411"/>
    <w:rsid w:val="005717A9"/>
    <w:rsid w:val="00577446"/>
    <w:rsid w:val="005774EA"/>
    <w:rsid w:val="00577815"/>
    <w:rsid w:val="005778DD"/>
    <w:rsid w:val="00580D7C"/>
    <w:rsid w:val="00581779"/>
    <w:rsid w:val="0058182D"/>
    <w:rsid w:val="00581D34"/>
    <w:rsid w:val="00581EBC"/>
    <w:rsid w:val="00583022"/>
    <w:rsid w:val="00584CA6"/>
    <w:rsid w:val="00586B62"/>
    <w:rsid w:val="005952DA"/>
    <w:rsid w:val="00596BBD"/>
    <w:rsid w:val="00597A0A"/>
    <w:rsid w:val="00597B4A"/>
    <w:rsid w:val="005A11A1"/>
    <w:rsid w:val="005A1C9E"/>
    <w:rsid w:val="005A2118"/>
    <w:rsid w:val="005A311A"/>
    <w:rsid w:val="005A393C"/>
    <w:rsid w:val="005A5CEE"/>
    <w:rsid w:val="005A7E17"/>
    <w:rsid w:val="005B124B"/>
    <w:rsid w:val="005B1353"/>
    <w:rsid w:val="005B152D"/>
    <w:rsid w:val="005B1873"/>
    <w:rsid w:val="005B28E0"/>
    <w:rsid w:val="005B40FB"/>
    <w:rsid w:val="005B5511"/>
    <w:rsid w:val="005B61F6"/>
    <w:rsid w:val="005C03D0"/>
    <w:rsid w:val="005C227D"/>
    <w:rsid w:val="005C28B4"/>
    <w:rsid w:val="005C5A4F"/>
    <w:rsid w:val="005C6431"/>
    <w:rsid w:val="005C66DF"/>
    <w:rsid w:val="005C6A19"/>
    <w:rsid w:val="005C6EE5"/>
    <w:rsid w:val="005C7580"/>
    <w:rsid w:val="005D04B6"/>
    <w:rsid w:val="005D1692"/>
    <w:rsid w:val="005D1C54"/>
    <w:rsid w:val="005D220C"/>
    <w:rsid w:val="005D6458"/>
    <w:rsid w:val="005D661B"/>
    <w:rsid w:val="005D7728"/>
    <w:rsid w:val="005D7AFA"/>
    <w:rsid w:val="005E1950"/>
    <w:rsid w:val="005E22D9"/>
    <w:rsid w:val="005E2A72"/>
    <w:rsid w:val="005E2DFD"/>
    <w:rsid w:val="005E3F96"/>
    <w:rsid w:val="005E4F66"/>
    <w:rsid w:val="005E637D"/>
    <w:rsid w:val="005E652E"/>
    <w:rsid w:val="005E6B44"/>
    <w:rsid w:val="005E7424"/>
    <w:rsid w:val="005F0322"/>
    <w:rsid w:val="005F0E18"/>
    <w:rsid w:val="005F1090"/>
    <w:rsid w:val="005F1C7D"/>
    <w:rsid w:val="005F4371"/>
    <w:rsid w:val="005F43C3"/>
    <w:rsid w:val="005F6313"/>
    <w:rsid w:val="005F7DB2"/>
    <w:rsid w:val="0060225F"/>
    <w:rsid w:val="006040C6"/>
    <w:rsid w:val="00604319"/>
    <w:rsid w:val="00613AF0"/>
    <w:rsid w:val="00614AE3"/>
    <w:rsid w:val="00616133"/>
    <w:rsid w:val="00616B90"/>
    <w:rsid w:val="00616CF8"/>
    <w:rsid w:val="00624FFB"/>
    <w:rsid w:val="00626DDB"/>
    <w:rsid w:val="006277BA"/>
    <w:rsid w:val="00630E03"/>
    <w:rsid w:val="00631299"/>
    <w:rsid w:val="006329B8"/>
    <w:rsid w:val="006342B6"/>
    <w:rsid w:val="00634395"/>
    <w:rsid w:val="006346F4"/>
    <w:rsid w:val="00634BE4"/>
    <w:rsid w:val="00635C26"/>
    <w:rsid w:val="006372CF"/>
    <w:rsid w:val="00641320"/>
    <w:rsid w:val="0064245A"/>
    <w:rsid w:val="00642642"/>
    <w:rsid w:val="00642683"/>
    <w:rsid w:val="00642F5A"/>
    <w:rsid w:val="00644E67"/>
    <w:rsid w:val="00645C9A"/>
    <w:rsid w:val="00646FE1"/>
    <w:rsid w:val="00647717"/>
    <w:rsid w:val="00652921"/>
    <w:rsid w:val="006542EB"/>
    <w:rsid w:val="00654978"/>
    <w:rsid w:val="0065559B"/>
    <w:rsid w:val="00655EAA"/>
    <w:rsid w:val="00655F7E"/>
    <w:rsid w:val="0065730C"/>
    <w:rsid w:val="00657D5B"/>
    <w:rsid w:val="00660BA7"/>
    <w:rsid w:val="006617C1"/>
    <w:rsid w:val="00661F78"/>
    <w:rsid w:val="00663369"/>
    <w:rsid w:val="006648AA"/>
    <w:rsid w:val="00666277"/>
    <w:rsid w:val="0067074D"/>
    <w:rsid w:val="00671227"/>
    <w:rsid w:val="006728C7"/>
    <w:rsid w:val="006736A1"/>
    <w:rsid w:val="00675F35"/>
    <w:rsid w:val="00677DBD"/>
    <w:rsid w:val="0068051F"/>
    <w:rsid w:val="006809D7"/>
    <w:rsid w:val="00682795"/>
    <w:rsid w:val="00682AEE"/>
    <w:rsid w:val="00683429"/>
    <w:rsid w:val="00685B39"/>
    <w:rsid w:val="00692321"/>
    <w:rsid w:val="00693A59"/>
    <w:rsid w:val="00693AE0"/>
    <w:rsid w:val="00693EF6"/>
    <w:rsid w:val="006A0AAF"/>
    <w:rsid w:val="006A1289"/>
    <w:rsid w:val="006A2AFC"/>
    <w:rsid w:val="006A2C8C"/>
    <w:rsid w:val="006A4755"/>
    <w:rsid w:val="006A55B2"/>
    <w:rsid w:val="006A5C75"/>
    <w:rsid w:val="006A68B1"/>
    <w:rsid w:val="006A6D4F"/>
    <w:rsid w:val="006A6E3A"/>
    <w:rsid w:val="006B012C"/>
    <w:rsid w:val="006B0BBD"/>
    <w:rsid w:val="006B0DCD"/>
    <w:rsid w:val="006B0E6F"/>
    <w:rsid w:val="006B1F9E"/>
    <w:rsid w:val="006B4A92"/>
    <w:rsid w:val="006B727A"/>
    <w:rsid w:val="006B79E0"/>
    <w:rsid w:val="006B7D81"/>
    <w:rsid w:val="006C255F"/>
    <w:rsid w:val="006C3478"/>
    <w:rsid w:val="006D1417"/>
    <w:rsid w:val="006D29B6"/>
    <w:rsid w:val="006D3C38"/>
    <w:rsid w:val="006D4AE1"/>
    <w:rsid w:val="006D6076"/>
    <w:rsid w:val="006D75A3"/>
    <w:rsid w:val="006D7BFA"/>
    <w:rsid w:val="006E0462"/>
    <w:rsid w:val="006E3E0D"/>
    <w:rsid w:val="006E6DD6"/>
    <w:rsid w:val="006E790E"/>
    <w:rsid w:val="006F0003"/>
    <w:rsid w:val="006F0600"/>
    <w:rsid w:val="006F22A7"/>
    <w:rsid w:val="006F34EB"/>
    <w:rsid w:val="006F5B54"/>
    <w:rsid w:val="006F6984"/>
    <w:rsid w:val="00700C79"/>
    <w:rsid w:val="00701025"/>
    <w:rsid w:val="0070499C"/>
    <w:rsid w:val="00706600"/>
    <w:rsid w:val="007072A4"/>
    <w:rsid w:val="007121D0"/>
    <w:rsid w:val="00713B9C"/>
    <w:rsid w:val="00714231"/>
    <w:rsid w:val="00714DC1"/>
    <w:rsid w:val="00715A36"/>
    <w:rsid w:val="0071776D"/>
    <w:rsid w:val="00720870"/>
    <w:rsid w:val="00725C4B"/>
    <w:rsid w:val="00725E0B"/>
    <w:rsid w:val="007319EF"/>
    <w:rsid w:val="007324A5"/>
    <w:rsid w:val="00733524"/>
    <w:rsid w:val="007341C2"/>
    <w:rsid w:val="00734710"/>
    <w:rsid w:val="00734929"/>
    <w:rsid w:val="00734D93"/>
    <w:rsid w:val="00734F2E"/>
    <w:rsid w:val="00736B53"/>
    <w:rsid w:val="00742645"/>
    <w:rsid w:val="00743D73"/>
    <w:rsid w:val="00744E39"/>
    <w:rsid w:val="00746D33"/>
    <w:rsid w:val="00747E2E"/>
    <w:rsid w:val="0075045E"/>
    <w:rsid w:val="00750EE9"/>
    <w:rsid w:val="00751247"/>
    <w:rsid w:val="00755D24"/>
    <w:rsid w:val="007568C0"/>
    <w:rsid w:val="00757495"/>
    <w:rsid w:val="00757884"/>
    <w:rsid w:val="00757AC2"/>
    <w:rsid w:val="00762344"/>
    <w:rsid w:val="007635E2"/>
    <w:rsid w:val="00765121"/>
    <w:rsid w:val="00770198"/>
    <w:rsid w:val="0077246B"/>
    <w:rsid w:val="007734DD"/>
    <w:rsid w:val="00774648"/>
    <w:rsid w:val="00777E3A"/>
    <w:rsid w:val="00777F2F"/>
    <w:rsid w:val="00780D6D"/>
    <w:rsid w:val="007823F2"/>
    <w:rsid w:val="0078295F"/>
    <w:rsid w:val="007829B3"/>
    <w:rsid w:val="00785772"/>
    <w:rsid w:val="007861FC"/>
    <w:rsid w:val="00787F1A"/>
    <w:rsid w:val="00792644"/>
    <w:rsid w:val="00792951"/>
    <w:rsid w:val="00793645"/>
    <w:rsid w:val="00793AF3"/>
    <w:rsid w:val="0079736E"/>
    <w:rsid w:val="007974E2"/>
    <w:rsid w:val="007A04E8"/>
    <w:rsid w:val="007A0723"/>
    <w:rsid w:val="007A2F94"/>
    <w:rsid w:val="007A4627"/>
    <w:rsid w:val="007A51C7"/>
    <w:rsid w:val="007A69F7"/>
    <w:rsid w:val="007A7D19"/>
    <w:rsid w:val="007B032E"/>
    <w:rsid w:val="007B04BA"/>
    <w:rsid w:val="007B0A34"/>
    <w:rsid w:val="007B1D87"/>
    <w:rsid w:val="007B2177"/>
    <w:rsid w:val="007B6357"/>
    <w:rsid w:val="007C1E51"/>
    <w:rsid w:val="007C2CB7"/>
    <w:rsid w:val="007C362E"/>
    <w:rsid w:val="007C42F7"/>
    <w:rsid w:val="007C4F73"/>
    <w:rsid w:val="007C666C"/>
    <w:rsid w:val="007C7337"/>
    <w:rsid w:val="007D0A71"/>
    <w:rsid w:val="007D0E3D"/>
    <w:rsid w:val="007D17C5"/>
    <w:rsid w:val="007D2B1E"/>
    <w:rsid w:val="007D33DE"/>
    <w:rsid w:val="007D459B"/>
    <w:rsid w:val="007D499B"/>
    <w:rsid w:val="007E1F06"/>
    <w:rsid w:val="007E3B80"/>
    <w:rsid w:val="007E46F5"/>
    <w:rsid w:val="007F08C3"/>
    <w:rsid w:val="007F2DA0"/>
    <w:rsid w:val="007F5080"/>
    <w:rsid w:val="007F635A"/>
    <w:rsid w:val="008022FD"/>
    <w:rsid w:val="00804ED5"/>
    <w:rsid w:val="008105FA"/>
    <w:rsid w:val="0081266D"/>
    <w:rsid w:val="00824469"/>
    <w:rsid w:val="00825659"/>
    <w:rsid w:val="00826F3B"/>
    <w:rsid w:val="00830441"/>
    <w:rsid w:val="008307B3"/>
    <w:rsid w:val="00832BE6"/>
    <w:rsid w:val="00834A88"/>
    <w:rsid w:val="008360A0"/>
    <w:rsid w:val="00840B15"/>
    <w:rsid w:val="00842B5B"/>
    <w:rsid w:val="0084371E"/>
    <w:rsid w:val="008455F3"/>
    <w:rsid w:val="008460CB"/>
    <w:rsid w:val="0084732D"/>
    <w:rsid w:val="008530F3"/>
    <w:rsid w:val="00855EF4"/>
    <w:rsid w:val="008610A1"/>
    <w:rsid w:val="00863186"/>
    <w:rsid w:val="00863910"/>
    <w:rsid w:val="008656A1"/>
    <w:rsid w:val="0086614C"/>
    <w:rsid w:val="0086661A"/>
    <w:rsid w:val="00872E9F"/>
    <w:rsid w:val="00874C2B"/>
    <w:rsid w:val="00880C85"/>
    <w:rsid w:val="00881382"/>
    <w:rsid w:val="00881823"/>
    <w:rsid w:val="00881E76"/>
    <w:rsid w:val="00882676"/>
    <w:rsid w:val="0088506C"/>
    <w:rsid w:val="0088661A"/>
    <w:rsid w:val="00892D6E"/>
    <w:rsid w:val="00893748"/>
    <w:rsid w:val="008940C9"/>
    <w:rsid w:val="00895EBC"/>
    <w:rsid w:val="00896004"/>
    <w:rsid w:val="008974BC"/>
    <w:rsid w:val="008A071E"/>
    <w:rsid w:val="008A2CFB"/>
    <w:rsid w:val="008A2F3D"/>
    <w:rsid w:val="008A35C7"/>
    <w:rsid w:val="008A43AB"/>
    <w:rsid w:val="008A4703"/>
    <w:rsid w:val="008A69FD"/>
    <w:rsid w:val="008B2DB5"/>
    <w:rsid w:val="008B5A39"/>
    <w:rsid w:val="008B7F99"/>
    <w:rsid w:val="008C081A"/>
    <w:rsid w:val="008C0E9E"/>
    <w:rsid w:val="008C170F"/>
    <w:rsid w:val="008C31B6"/>
    <w:rsid w:val="008C456A"/>
    <w:rsid w:val="008C4CEF"/>
    <w:rsid w:val="008C4E6E"/>
    <w:rsid w:val="008C5E53"/>
    <w:rsid w:val="008C6B8D"/>
    <w:rsid w:val="008C6DCC"/>
    <w:rsid w:val="008D03A4"/>
    <w:rsid w:val="008D0AC2"/>
    <w:rsid w:val="008D187B"/>
    <w:rsid w:val="008D47A5"/>
    <w:rsid w:val="008D6C33"/>
    <w:rsid w:val="008D77C6"/>
    <w:rsid w:val="008D7BE9"/>
    <w:rsid w:val="008E07F8"/>
    <w:rsid w:val="008E19F3"/>
    <w:rsid w:val="008E2D25"/>
    <w:rsid w:val="008E46E7"/>
    <w:rsid w:val="008E68B2"/>
    <w:rsid w:val="008F01AC"/>
    <w:rsid w:val="008F55E1"/>
    <w:rsid w:val="008F7915"/>
    <w:rsid w:val="00903A7E"/>
    <w:rsid w:val="009052A0"/>
    <w:rsid w:val="009139DD"/>
    <w:rsid w:val="00916F72"/>
    <w:rsid w:val="00916F73"/>
    <w:rsid w:val="009172EB"/>
    <w:rsid w:val="00917C40"/>
    <w:rsid w:val="009200DD"/>
    <w:rsid w:val="009201DF"/>
    <w:rsid w:val="00920934"/>
    <w:rsid w:val="00921770"/>
    <w:rsid w:val="00921DB2"/>
    <w:rsid w:val="00922A37"/>
    <w:rsid w:val="00923F55"/>
    <w:rsid w:val="0092487F"/>
    <w:rsid w:val="0092532C"/>
    <w:rsid w:val="00926A68"/>
    <w:rsid w:val="009307FA"/>
    <w:rsid w:val="00934B74"/>
    <w:rsid w:val="0093567E"/>
    <w:rsid w:val="00935BDE"/>
    <w:rsid w:val="009377AF"/>
    <w:rsid w:val="0093791F"/>
    <w:rsid w:val="00937B23"/>
    <w:rsid w:val="00941006"/>
    <w:rsid w:val="00941E03"/>
    <w:rsid w:val="00942666"/>
    <w:rsid w:val="00942ED6"/>
    <w:rsid w:val="00944C62"/>
    <w:rsid w:val="0094638B"/>
    <w:rsid w:val="009523A1"/>
    <w:rsid w:val="0095375A"/>
    <w:rsid w:val="00953764"/>
    <w:rsid w:val="009554BB"/>
    <w:rsid w:val="00956EB9"/>
    <w:rsid w:val="0096368A"/>
    <w:rsid w:val="00964FBD"/>
    <w:rsid w:val="00965ED2"/>
    <w:rsid w:val="009709C7"/>
    <w:rsid w:val="00972107"/>
    <w:rsid w:val="0097247F"/>
    <w:rsid w:val="00972E04"/>
    <w:rsid w:val="00972E2C"/>
    <w:rsid w:val="0097396E"/>
    <w:rsid w:val="009743DF"/>
    <w:rsid w:val="00974472"/>
    <w:rsid w:val="009748AD"/>
    <w:rsid w:val="00976649"/>
    <w:rsid w:val="00977167"/>
    <w:rsid w:val="009774D5"/>
    <w:rsid w:val="009837BD"/>
    <w:rsid w:val="009837DC"/>
    <w:rsid w:val="00983944"/>
    <w:rsid w:val="0098430E"/>
    <w:rsid w:val="00985A5B"/>
    <w:rsid w:val="00991155"/>
    <w:rsid w:val="00992CCE"/>
    <w:rsid w:val="00992ED4"/>
    <w:rsid w:val="00994A18"/>
    <w:rsid w:val="00995A90"/>
    <w:rsid w:val="00996864"/>
    <w:rsid w:val="009A1B69"/>
    <w:rsid w:val="009A6B12"/>
    <w:rsid w:val="009B2B94"/>
    <w:rsid w:val="009B3570"/>
    <w:rsid w:val="009B41DA"/>
    <w:rsid w:val="009B5446"/>
    <w:rsid w:val="009B59D1"/>
    <w:rsid w:val="009B61B8"/>
    <w:rsid w:val="009B7F49"/>
    <w:rsid w:val="009C040A"/>
    <w:rsid w:val="009C0E97"/>
    <w:rsid w:val="009C1249"/>
    <w:rsid w:val="009C1E94"/>
    <w:rsid w:val="009C3B9F"/>
    <w:rsid w:val="009C3E47"/>
    <w:rsid w:val="009C403D"/>
    <w:rsid w:val="009C5EA6"/>
    <w:rsid w:val="009D1E99"/>
    <w:rsid w:val="009D36FC"/>
    <w:rsid w:val="009D3A40"/>
    <w:rsid w:val="009D6171"/>
    <w:rsid w:val="009D6D65"/>
    <w:rsid w:val="009E0312"/>
    <w:rsid w:val="009E20E8"/>
    <w:rsid w:val="009E3732"/>
    <w:rsid w:val="009E3D8B"/>
    <w:rsid w:val="009E4104"/>
    <w:rsid w:val="009E4246"/>
    <w:rsid w:val="009E4FD2"/>
    <w:rsid w:val="009E6346"/>
    <w:rsid w:val="009E7722"/>
    <w:rsid w:val="009E7CC2"/>
    <w:rsid w:val="009F03E5"/>
    <w:rsid w:val="009F2EC8"/>
    <w:rsid w:val="009F53DD"/>
    <w:rsid w:val="009F7A77"/>
    <w:rsid w:val="00A0140F"/>
    <w:rsid w:val="00A0246D"/>
    <w:rsid w:val="00A042AD"/>
    <w:rsid w:val="00A05702"/>
    <w:rsid w:val="00A063AB"/>
    <w:rsid w:val="00A10481"/>
    <w:rsid w:val="00A10E02"/>
    <w:rsid w:val="00A11801"/>
    <w:rsid w:val="00A13839"/>
    <w:rsid w:val="00A15959"/>
    <w:rsid w:val="00A15E8D"/>
    <w:rsid w:val="00A16881"/>
    <w:rsid w:val="00A20112"/>
    <w:rsid w:val="00A202FA"/>
    <w:rsid w:val="00A2111F"/>
    <w:rsid w:val="00A22470"/>
    <w:rsid w:val="00A22971"/>
    <w:rsid w:val="00A22B59"/>
    <w:rsid w:val="00A23A48"/>
    <w:rsid w:val="00A30824"/>
    <w:rsid w:val="00A30E40"/>
    <w:rsid w:val="00A31030"/>
    <w:rsid w:val="00A31174"/>
    <w:rsid w:val="00A3220F"/>
    <w:rsid w:val="00A33859"/>
    <w:rsid w:val="00A33EB6"/>
    <w:rsid w:val="00A3642D"/>
    <w:rsid w:val="00A37E7B"/>
    <w:rsid w:val="00A40DD0"/>
    <w:rsid w:val="00A45309"/>
    <w:rsid w:val="00A463EF"/>
    <w:rsid w:val="00A46DDE"/>
    <w:rsid w:val="00A514D9"/>
    <w:rsid w:val="00A54805"/>
    <w:rsid w:val="00A55D63"/>
    <w:rsid w:val="00A57D66"/>
    <w:rsid w:val="00A603D3"/>
    <w:rsid w:val="00A606DE"/>
    <w:rsid w:val="00A60994"/>
    <w:rsid w:val="00A6363F"/>
    <w:rsid w:val="00A6427B"/>
    <w:rsid w:val="00A66555"/>
    <w:rsid w:val="00A67028"/>
    <w:rsid w:val="00A67D68"/>
    <w:rsid w:val="00A7367F"/>
    <w:rsid w:val="00A74CA4"/>
    <w:rsid w:val="00A75BD0"/>
    <w:rsid w:val="00A772E2"/>
    <w:rsid w:val="00A8086C"/>
    <w:rsid w:val="00A8265E"/>
    <w:rsid w:val="00A827B3"/>
    <w:rsid w:val="00A83242"/>
    <w:rsid w:val="00A85168"/>
    <w:rsid w:val="00A862D9"/>
    <w:rsid w:val="00A917BC"/>
    <w:rsid w:val="00A93938"/>
    <w:rsid w:val="00A95918"/>
    <w:rsid w:val="00A96560"/>
    <w:rsid w:val="00A97962"/>
    <w:rsid w:val="00AA1C29"/>
    <w:rsid w:val="00AA2F8B"/>
    <w:rsid w:val="00AA4D2E"/>
    <w:rsid w:val="00AA5BB9"/>
    <w:rsid w:val="00AA5E20"/>
    <w:rsid w:val="00AA6D69"/>
    <w:rsid w:val="00AA7022"/>
    <w:rsid w:val="00AB0BC1"/>
    <w:rsid w:val="00AB3132"/>
    <w:rsid w:val="00AB4033"/>
    <w:rsid w:val="00AB72F9"/>
    <w:rsid w:val="00AB7CE4"/>
    <w:rsid w:val="00AC0222"/>
    <w:rsid w:val="00AC0648"/>
    <w:rsid w:val="00AC257E"/>
    <w:rsid w:val="00AC662C"/>
    <w:rsid w:val="00AC6B18"/>
    <w:rsid w:val="00AC70CE"/>
    <w:rsid w:val="00AC768D"/>
    <w:rsid w:val="00AD0030"/>
    <w:rsid w:val="00AD2E79"/>
    <w:rsid w:val="00AD7D88"/>
    <w:rsid w:val="00AE0BAA"/>
    <w:rsid w:val="00AE3CB0"/>
    <w:rsid w:val="00AE4CE5"/>
    <w:rsid w:val="00AE63E4"/>
    <w:rsid w:val="00AF0F35"/>
    <w:rsid w:val="00AF2A24"/>
    <w:rsid w:val="00AF6770"/>
    <w:rsid w:val="00AF6FA5"/>
    <w:rsid w:val="00AF7018"/>
    <w:rsid w:val="00B02E28"/>
    <w:rsid w:val="00B035DE"/>
    <w:rsid w:val="00B06D1E"/>
    <w:rsid w:val="00B07DA8"/>
    <w:rsid w:val="00B10471"/>
    <w:rsid w:val="00B10B5D"/>
    <w:rsid w:val="00B11288"/>
    <w:rsid w:val="00B121D4"/>
    <w:rsid w:val="00B13BF9"/>
    <w:rsid w:val="00B25983"/>
    <w:rsid w:val="00B3153A"/>
    <w:rsid w:val="00B317E9"/>
    <w:rsid w:val="00B35066"/>
    <w:rsid w:val="00B36095"/>
    <w:rsid w:val="00B41DAD"/>
    <w:rsid w:val="00B43CC9"/>
    <w:rsid w:val="00B45FC9"/>
    <w:rsid w:val="00B463AE"/>
    <w:rsid w:val="00B47033"/>
    <w:rsid w:val="00B4712D"/>
    <w:rsid w:val="00B502F0"/>
    <w:rsid w:val="00B52AA0"/>
    <w:rsid w:val="00B5518D"/>
    <w:rsid w:val="00B60618"/>
    <w:rsid w:val="00B61501"/>
    <w:rsid w:val="00B63D95"/>
    <w:rsid w:val="00B65574"/>
    <w:rsid w:val="00B65AC3"/>
    <w:rsid w:val="00B65C08"/>
    <w:rsid w:val="00B65C58"/>
    <w:rsid w:val="00B7050A"/>
    <w:rsid w:val="00B70E59"/>
    <w:rsid w:val="00B7109E"/>
    <w:rsid w:val="00B712D3"/>
    <w:rsid w:val="00B71AD2"/>
    <w:rsid w:val="00B7246E"/>
    <w:rsid w:val="00B7378F"/>
    <w:rsid w:val="00B75043"/>
    <w:rsid w:val="00B75255"/>
    <w:rsid w:val="00B77FF1"/>
    <w:rsid w:val="00B82FF4"/>
    <w:rsid w:val="00B83227"/>
    <w:rsid w:val="00B8409F"/>
    <w:rsid w:val="00B85C00"/>
    <w:rsid w:val="00B85DB7"/>
    <w:rsid w:val="00B865AF"/>
    <w:rsid w:val="00B920E9"/>
    <w:rsid w:val="00B936CF"/>
    <w:rsid w:val="00B95A56"/>
    <w:rsid w:val="00B97704"/>
    <w:rsid w:val="00B97E06"/>
    <w:rsid w:val="00BA20B4"/>
    <w:rsid w:val="00BA3304"/>
    <w:rsid w:val="00BA4626"/>
    <w:rsid w:val="00BA509C"/>
    <w:rsid w:val="00BA57A9"/>
    <w:rsid w:val="00BB0377"/>
    <w:rsid w:val="00BB285F"/>
    <w:rsid w:val="00BB5FA2"/>
    <w:rsid w:val="00BB625A"/>
    <w:rsid w:val="00BB66EB"/>
    <w:rsid w:val="00BC0C0E"/>
    <w:rsid w:val="00BC1289"/>
    <w:rsid w:val="00BC5605"/>
    <w:rsid w:val="00BD0B6A"/>
    <w:rsid w:val="00BD4312"/>
    <w:rsid w:val="00BD73AB"/>
    <w:rsid w:val="00BD75CD"/>
    <w:rsid w:val="00BD78B9"/>
    <w:rsid w:val="00BD7CFA"/>
    <w:rsid w:val="00BD7DD6"/>
    <w:rsid w:val="00BE00A6"/>
    <w:rsid w:val="00BE1A5C"/>
    <w:rsid w:val="00BE33EE"/>
    <w:rsid w:val="00BE5A80"/>
    <w:rsid w:val="00BE5A93"/>
    <w:rsid w:val="00BF0673"/>
    <w:rsid w:val="00BF1932"/>
    <w:rsid w:val="00BF1BD2"/>
    <w:rsid w:val="00BF2967"/>
    <w:rsid w:val="00BF2B94"/>
    <w:rsid w:val="00BF3BAD"/>
    <w:rsid w:val="00BF55F3"/>
    <w:rsid w:val="00BF5E07"/>
    <w:rsid w:val="00BF626A"/>
    <w:rsid w:val="00BF679F"/>
    <w:rsid w:val="00C00160"/>
    <w:rsid w:val="00C0067F"/>
    <w:rsid w:val="00C02001"/>
    <w:rsid w:val="00C02C14"/>
    <w:rsid w:val="00C03239"/>
    <w:rsid w:val="00C03516"/>
    <w:rsid w:val="00C0383A"/>
    <w:rsid w:val="00C06B0E"/>
    <w:rsid w:val="00C07C69"/>
    <w:rsid w:val="00C109EA"/>
    <w:rsid w:val="00C10E12"/>
    <w:rsid w:val="00C10EEA"/>
    <w:rsid w:val="00C10F7D"/>
    <w:rsid w:val="00C1252B"/>
    <w:rsid w:val="00C13D67"/>
    <w:rsid w:val="00C14412"/>
    <w:rsid w:val="00C15740"/>
    <w:rsid w:val="00C157F0"/>
    <w:rsid w:val="00C22F18"/>
    <w:rsid w:val="00C23500"/>
    <w:rsid w:val="00C23647"/>
    <w:rsid w:val="00C256EB"/>
    <w:rsid w:val="00C26443"/>
    <w:rsid w:val="00C35603"/>
    <w:rsid w:val="00C362EC"/>
    <w:rsid w:val="00C36C16"/>
    <w:rsid w:val="00C40B19"/>
    <w:rsid w:val="00C415C2"/>
    <w:rsid w:val="00C42AA7"/>
    <w:rsid w:val="00C44353"/>
    <w:rsid w:val="00C452A8"/>
    <w:rsid w:val="00C46863"/>
    <w:rsid w:val="00C51DB1"/>
    <w:rsid w:val="00C523E8"/>
    <w:rsid w:val="00C5293C"/>
    <w:rsid w:val="00C529DC"/>
    <w:rsid w:val="00C54ED1"/>
    <w:rsid w:val="00C55B49"/>
    <w:rsid w:val="00C55CB6"/>
    <w:rsid w:val="00C56A80"/>
    <w:rsid w:val="00C60BBF"/>
    <w:rsid w:val="00C61F3A"/>
    <w:rsid w:val="00C622FA"/>
    <w:rsid w:val="00C63288"/>
    <w:rsid w:val="00C65F22"/>
    <w:rsid w:val="00C72D09"/>
    <w:rsid w:val="00C73158"/>
    <w:rsid w:val="00C73543"/>
    <w:rsid w:val="00C74584"/>
    <w:rsid w:val="00C76F1D"/>
    <w:rsid w:val="00C76F93"/>
    <w:rsid w:val="00C776F0"/>
    <w:rsid w:val="00C800F4"/>
    <w:rsid w:val="00C812A8"/>
    <w:rsid w:val="00C82BF3"/>
    <w:rsid w:val="00C83EB4"/>
    <w:rsid w:val="00C84BB5"/>
    <w:rsid w:val="00C85870"/>
    <w:rsid w:val="00C8636E"/>
    <w:rsid w:val="00C87685"/>
    <w:rsid w:val="00C90B11"/>
    <w:rsid w:val="00C95E9F"/>
    <w:rsid w:val="00C96F55"/>
    <w:rsid w:val="00C972A5"/>
    <w:rsid w:val="00C9732F"/>
    <w:rsid w:val="00CA01DC"/>
    <w:rsid w:val="00CA0574"/>
    <w:rsid w:val="00CA53A0"/>
    <w:rsid w:val="00CA666B"/>
    <w:rsid w:val="00CA6D6E"/>
    <w:rsid w:val="00CA7F4A"/>
    <w:rsid w:val="00CB1627"/>
    <w:rsid w:val="00CB5961"/>
    <w:rsid w:val="00CB7749"/>
    <w:rsid w:val="00CC10B0"/>
    <w:rsid w:val="00CC1CEC"/>
    <w:rsid w:val="00CC2B47"/>
    <w:rsid w:val="00CC30EC"/>
    <w:rsid w:val="00CC3700"/>
    <w:rsid w:val="00CC38AD"/>
    <w:rsid w:val="00CC4396"/>
    <w:rsid w:val="00CC60E6"/>
    <w:rsid w:val="00CC6160"/>
    <w:rsid w:val="00CD091A"/>
    <w:rsid w:val="00CD3336"/>
    <w:rsid w:val="00CD4004"/>
    <w:rsid w:val="00CD4711"/>
    <w:rsid w:val="00CD5636"/>
    <w:rsid w:val="00CD5650"/>
    <w:rsid w:val="00CD59CA"/>
    <w:rsid w:val="00CE1151"/>
    <w:rsid w:val="00CE1A7E"/>
    <w:rsid w:val="00CE4D20"/>
    <w:rsid w:val="00CE713E"/>
    <w:rsid w:val="00CE7176"/>
    <w:rsid w:val="00CE77EF"/>
    <w:rsid w:val="00CF1750"/>
    <w:rsid w:val="00CF1947"/>
    <w:rsid w:val="00CF34D3"/>
    <w:rsid w:val="00CF4627"/>
    <w:rsid w:val="00CF5074"/>
    <w:rsid w:val="00CF781D"/>
    <w:rsid w:val="00D0041D"/>
    <w:rsid w:val="00D018EC"/>
    <w:rsid w:val="00D01A31"/>
    <w:rsid w:val="00D04BB6"/>
    <w:rsid w:val="00D0622F"/>
    <w:rsid w:val="00D06CAD"/>
    <w:rsid w:val="00D121F2"/>
    <w:rsid w:val="00D130AE"/>
    <w:rsid w:val="00D14423"/>
    <w:rsid w:val="00D15F08"/>
    <w:rsid w:val="00D20FD2"/>
    <w:rsid w:val="00D22B45"/>
    <w:rsid w:val="00D24016"/>
    <w:rsid w:val="00D25A04"/>
    <w:rsid w:val="00D263F8"/>
    <w:rsid w:val="00D274FC"/>
    <w:rsid w:val="00D30FEB"/>
    <w:rsid w:val="00D3165A"/>
    <w:rsid w:val="00D3327B"/>
    <w:rsid w:val="00D3343D"/>
    <w:rsid w:val="00D34062"/>
    <w:rsid w:val="00D341E6"/>
    <w:rsid w:val="00D353AB"/>
    <w:rsid w:val="00D3791F"/>
    <w:rsid w:val="00D4029D"/>
    <w:rsid w:val="00D41B9D"/>
    <w:rsid w:val="00D42502"/>
    <w:rsid w:val="00D43620"/>
    <w:rsid w:val="00D478F1"/>
    <w:rsid w:val="00D521DB"/>
    <w:rsid w:val="00D54657"/>
    <w:rsid w:val="00D54667"/>
    <w:rsid w:val="00D55EF3"/>
    <w:rsid w:val="00D566BA"/>
    <w:rsid w:val="00D570EF"/>
    <w:rsid w:val="00D60D04"/>
    <w:rsid w:val="00D61FD9"/>
    <w:rsid w:val="00D6353F"/>
    <w:rsid w:val="00D639DB"/>
    <w:rsid w:val="00D64AFD"/>
    <w:rsid w:val="00D65E07"/>
    <w:rsid w:val="00D66B51"/>
    <w:rsid w:val="00D709B1"/>
    <w:rsid w:val="00D719DA"/>
    <w:rsid w:val="00D71D14"/>
    <w:rsid w:val="00D73947"/>
    <w:rsid w:val="00D7707C"/>
    <w:rsid w:val="00D80751"/>
    <w:rsid w:val="00D8125E"/>
    <w:rsid w:val="00D81D2A"/>
    <w:rsid w:val="00D851AB"/>
    <w:rsid w:val="00D8581C"/>
    <w:rsid w:val="00D85BD2"/>
    <w:rsid w:val="00D87EE1"/>
    <w:rsid w:val="00D905B5"/>
    <w:rsid w:val="00D90719"/>
    <w:rsid w:val="00D91522"/>
    <w:rsid w:val="00D91C20"/>
    <w:rsid w:val="00D92175"/>
    <w:rsid w:val="00D92E0E"/>
    <w:rsid w:val="00D9344A"/>
    <w:rsid w:val="00D951D6"/>
    <w:rsid w:val="00D96F5F"/>
    <w:rsid w:val="00DA189C"/>
    <w:rsid w:val="00DA1A3D"/>
    <w:rsid w:val="00DA1FDD"/>
    <w:rsid w:val="00DA34E2"/>
    <w:rsid w:val="00DA6D91"/>
    <w:rsid w:val="00DA7D7C"/>
    <w:rsid w:val="00DB3867"/>
    <w:rsid w:val="00DB3C04"/>
    <w:rsid w:val="00DB466F"/>
    <w:rsid w:val="00DC05A7"/>
    <w:rsid w:val="00DC0EB1"/>
    <w:rsid w:val="00DC2A73"/>
    <w:rsid w:val="00DC2AD9"/>
    <w:rsid w:val="00DC52C5"/>
    <w:rsid w:val="00DC60AE"/>
    <w:rsid w:val="00DC7C1F"/>
    <w:rsid w:val="00DD07A8"/>
    <w:rsid w:val="00DD477E"/>
    <w:rsid w:val="00DD681C"/>
    <w:rsid w:val="00DE0CEE"/>
    <w:rsid w:val="00DE13E7"/>
    <w:rsid w:val="00DE654E"/>
    <w:rsid w:val="00DE6A95"/>
    <w:rsid w:val="00DE6E18"/>
    <w:rsid w:val="00DF1463"/>
    <w:rsid w:val="00DF2DC9"/>
    <w:rsid w:val="00DF34CF"/>
    <w:rsid w:val="00DF429A"/>
    <w:rsid w:val="00DF42B6"/>
    <w:rsid w:val="00DF4E9A"/>
    <w:rsid w:val="00DF4F1D"/>
    <w:rsid w:val="00DF6796"/>
    <w:rsid w:val="00E01055"/>
    <w:rsid w:val="00E0204C"/>
    <w:rsid w:val="00E02426"/>
    <w:rsid w:val="00E03349"/>
    <w:rsid w:val="00E040D1"/>
    <w:rsid w:val="00E05506"/>
    <w:rsid w:val="00E05603"/>
    <w:rsid w:val="00E074A5"/>
    <w:rsid w:val="00E106F7"/>
    <w:rsid w:val="00E126CA"/>
    <w:rsid w:val="00E14D7E"/>
    <w:rsid w:val="00E1649F"/>
    <w:rsid w:val="00E216DB"/>
    <w:rsid w:val="00E2174E"/>
    <w:rsid w:val="00E2447B"/>
    <w:rsid w:val="00E24977"/>
    <w:rsid w:val="00E25182"/>
    <w:rsid w:val="00E25C36"/>
    <w:rsid w:val="00E27015"/>
    <w:rsid w:val="00E27FEE"/>
    <w:rsid w:val="00E30833"/>
    <w:rsid w:val="00E31453"/>
    <w:rsid w:val="00E317CB"/>
    <w:rsid w:val="00E318E0"/>
    <w:rsid w:val="00E32F03"/>
    <w:rsid w:val="00E3312B"/>
    <w:rsid w:val="00E33F63"/>
    <w:rsid w:val="00E3528A"/>
    <w:rsid w:val="00E3671F"/>
    <w:rsid w:val="00E37D46"/>
    <w:rsid w:val="00E40CD8"/>
    <w:rsid w:val="00E41074"/>
    <w:rsid w:val="00E411F6"/>
    <w:rsid w:val="00E41C39"/>
    <w:rsid w:val="00E431E6"/>
    <w:rsid w:val="00E47668"/>
    <w:rsid w:val="00E521B5"/>
    <w:rsid w:val="00E52FD7"/>
    <w:rsid w:val="00E53832"/>
    <w:rsid w:val="00E55185"/>
    <w:rsid w:val="00E563FD"/>
    <w:rsid w:val="00E56C38"/>
    <w:rsid w:val="00E57473"/>
    <w:rsid w:val="00E57706"/>
    <w:rsid w:val="00E57C73"/>
    <w:rsid w:val="00E61875"/>
    <w:rsid w:val="00E62873"/>
    <w:rsid w:val="00E62CBC"/>
    <w:rsid w:val="00E64747"/>
    <w:rsid w:val="00E65638"/>
    <w:rsid w:val="00E65E0B"/>
    <w:rsid w:val="00E66A96"/>
    <w:rsid w:val="00E70BE8"/>
    <w:rsid w:val="00E71C6B"/>
    <w:rsid w:val="00E73D51"/>
    <w:rsid w:val="00E751CC"/>
    <w:rsid w:val="00E77012"/>
    <w:rsid w:val="00E80A18"/>
    <w:rsid w:val="00E81D18"/>
    <w:rsid w:val="00E83279"/>
    <w:rsid w:val="00E849C8"/>
    <w:rsid w:val="00E85A94"/>
    <w:rsid w:val="00E87E40"/>
    <w:rsid w:val="00E9236F"/>
    <w:rsid w:val="00E9398B"/>
    <w:rsid w:val="00E94007"/>
    <w:rsid w:val="00E94DA8"/>
    <w:rsid w:val="00E95896"/>
    <w:rsid w:val="00EA0374"/>
    <w:rsid w:val="00EA040F"/>
    <w:rsid w:val="00EA077F"/>
    <w:rsid w:val="00EA1422"/>
    <w:rsid w:val="00EA1FA3"/>
    <w:rsid w:val="00EA2247"/>
    <w:rsid w:val="00EA3459"/>
    <w:rsid w:val="00EA3A2B"/>
    <w:rsid w:val="00EA4152"/>
    <w:rsid w:val="00EA47D2"/>
    <w:rsid w:val="00EA4AC2"/>
    <w:rsid w:val="00EA7823"/>
    <w:rsid w:val="00EB03A9"/>
    <w:rsid w:val="00EB3E21"/>
    <w:rsid w:val="00EB4CBC"/>
    <w:rsid w:val="00EB7672"/>
    <w:rsid w:val="00EC1456"/>
    <w:rsid w:val="00EC3154"/>
    <w:rsid w:val="00EC343E"/>
    <w:rsid w:val="00EC3741"/>
    <w:rsid w:val="00EC39B6"/>
    <w:rsid w:val="00EC52AA"/>
    <w:rsid w:val="00ED0C24"/>
    <w:rsid w:val="00ED0FB6"/>
    <w:rsid w:val="00ED25A6"/>
    <w:rsid w:val="00ED25BB"/>
    <w:rsid w:val="00ED2C20"/>
    <w:rsid w:val="00ED405D"/>
    <w:rsid w:val="00ED5D90"/>
    <w:rsid w:val="00ED5F25"/>
    <w:rsid w:val="00EE048B"/>
    <w:rsid w:val="00EE49BE"/>
    <w:rsid w:val="00EE5C7C"/>
    <w:rsid w:val="00EE7DA0"/>
    <w:rsid w:val="00EF48EB"/>
    <w:rsid w:val="00EF5192"/>
    <w:rsid w:val="00EF59D9"/>
    <w:rsid w:val="00EF64AF"/>
    <w:rsid w:val="00EF7009"/>
    <w:rsid w:val="00F01094"/>
    <w:rsid w:val="00F02C1A"/>
    <w:rsid w:val="00F0327A"/>
    <w:rsid w:val="00F05073"/>
    <w:rsid w:val="00F05B5A"/>
    <w:rsid w:val="00F06965"/>
    <w:rsid w:val="00F1034F"/>
    <w:rsid w:val="00F10560"/>
    <w:rsid w:val="00F1105A"/>
    <w:rsid w:val="00F120A8"/>
    <w:rsid w:val="00F1250A"/>
    <w:rsid w:val="00F12720"/>
    <w:rsid w:val="00F12BA5"/>
    <w:rsid w:val="00F12F06"/>
    <w:rsid w:val="00F13168"/>
    <w:rsid w:val="00F15D92"/>
    <w:rsid w:val="00F200E1"/>
    <w:rsid w:val="00F208FD"/>
    <w:rsid w:val="00F21EEC"/>
    <w:rsid w:val="00F2225D"/>
    <w:rsid w:val="00F247EA"/>
    <w:rsid w:val="00F25257"/>
    <w:rsid w:val="00F33627"/>
    <w:rsid w:val="00F33A20"/>
    <w:rsid w:val="00F34AFE"/>
    <w:rsid w:val="00F36301"/>
    <w:rsid w:val="00F41105"/>
    <w:rsid w:val="00F42F9C"/>
    <w:rsid w:val="00F47915"/>
    <w:rsid w:val="00F520EF"/>
    <w:rsid w:val="00F549AC"/>
    <w:rsid w:val="00F55150"/>
    <w:rsid w:val="00F5705C"/>
    <w:rsid w:val="00F57D13"/>
    <w:rsid w:val="00F60496"/>
    <w:rsid w:val="00F63076"/>
    <w:rsid w:val="00F633E1"/>
    <w:rsid w:val="00F63938"/>
    <w:rsid w:val="00F65908"/>
    <w:rsid w:val="00F677ED"/>
    <w:rsid w:val="00F67A36"/>
    <w:rsid w:val="00F67E19"/>
    <w:rsid w:val="00F70469"/>
    <w:rsid w:val="00F7066B"/>
    <w:rsid w:val="00F70EE3"/>
    <w:rsid w:val="00F73A8D"/>
    <w:rsid w:val="00F73EE3"/>
    <w:rsid w:val="00F8275D"/>
    <w:rsid w:val="00F8602B"/>
    <w:rsid w:val="00F915F2"/>
    <w:rsid w:val="00F91D2C"/>
    <w:rsid w:val="00F91FCD"/>
    <w:rsid w:val="00F926AD"/>
    <w:rsid w:val="00F95B5D"/>
    <w:rsid w:val="00F97646"/>
    <w:rsid w:val="00FA1B9D"/>
    <w:rsid w:val="00FA229D"/>
    <w:rsid w:val="00FA233C"/>
    <w:rsid w:val="00FA26D2"/>
    <w:rsid w:val="00FA28E6"/>
    <w:rsid w:val="00FA6340"/>
    <w:rsid w:val="00FA773C"/>
    <w:rsid w:val="00FB20A6"/>
    <w:rsid w:val="00FB28BB"/>
    <w:rsid w:val="00FB4DD0"/>
    <w:rsid w:val="00FB73E7"/>
    <w:rsid w:val="00FC4107"/>
    <w:rsid w:val="00FC57A3"/>
    <w:rsid w:val="00FC62DE"/>
    <w:rsid w:val="00FD11D6"/>
    <w:rsid w:val="00FD123A"/>
    <w:rsid w:val="00FD2F7A"/>
    <w:rsid w:val="00FD34B2"/>
    <w:rsid w:val="00FD48DD"/>
    <w:rsid w:val="00FD5F3C"/>
    <w:rsid w:val="00FD6C41"/>
    <w:rsid w:val="00FD7603"/>
    <w:rsid w:val="00FE12FF"/>
    <w:rsid w:val="00FE1EB2"/>
    <w:rsid w:val="00FE2443"/>
    <w:rsid w:val="00FE50D8"/>
    <w:rsid w:val="00FE55B1"/>
    <w:rsid w:val="00FE67DA"/>
    <w:rsid w:val="00FF0C7E"/>
    <w:rsid w:val="00FF2541"/>
    <w:rsid w:val="00FF39B5"/>
    <w:rsid w:val="00FF4833"/>
    <w:rsid w:val="00FF4F02"/>
    <w:rsid w:val="024F5C31"/>
    <w:rsid w:val="0265E50C"/>
    <w:rsid w:val="082146A7"/>
    <w:rsid w:val="09A6F3E7"/>
    <w:rsid w:val="09E7161B"/>
    <w:rsid w:val="0B01F479"/>
    <w:rsid w:val="0CA77642"/>
    <w:rsid w:val="132DE28F"/>
    <w:rsid w:val="15401ADD"/>
    <w:rsid w:val="15600607"/>
    <w:rsid w:val="1577B974"/>
    <w:rsid w:val="16A1BD14"/>
    <w:rsid w:val="174FFF0C"/>
    <w:rsid w:val="17830AAA"/>
    <w:rsid w:val="180BD89D"/>
    <w:rsid w:val="1D4F35E4"/>
    <w:rsid w:val="1E0EDD73"/>
    <w:rsid w:val="1E669A07"/>
    <w:rsid w:val="1F694ECA"/>
    <w:rsid w:val="20C92465"/>
    <w:rsid w:val="254B28E1"/>
    <w:rsid w:val="268412D8"/>
    <w:rsid w:val="29B7CCAE"/>
    <w:rsid w:val="2D1CD001"/>
    <w:rsid w:val="2E3F476A"/>
    <w:rsid w:val="2E536708"/>
    <w:rsid w:val="310C2FCF"/>
    <w:rsid w:val="325FA2BC"/>
    <w:rsid w:val="36F6BADC"/>
    <w:rsid w:val="38343568"/>
    <w:rsid w:val="3BEB1331"/>
    <w:rsid w:val="3C54B140"/>
    <w:rsid w:val="3FD98161"/>
    <w:rsid w:val="4193DDE8"/>
    <w:rsid w:val="4341BCE5"/>
    <w:rsid w:val="4343155F"/>
    <w:rsid w:val="4480E76E"/>
    <w:rsid w:val="47C3CD41"/>
    <w:rsid w:val="4CCB8008"/>
    <w:rsid w:val="4D34A212"/>
    <w:rsid w:val="4FB7665B"/>
    <w:rsid w:val="52DB1D47"/>
    <w:rsid w:val="53C97F88"/>
    <w:rsid w:val="567FADC4"/>
    <w:rsid w:val="569C6EB0"/>
    <w:rsid w:val="57BFFFAE"/>
    <w:rsid w:val="5A5BE5AD"/>
    <w:rsid w:val="5AE89CEE"/>
    <w:rsid w:val="5E8CA972"/>
    <w:rsid w:val="603BA54B"/>
    <w:rsid w:val="63981214"/>
    <w:rsid w:val="6676FA05"/>
    <w:rsid w:val="6C494D07"/>
    <w:rsid w:val="70032B09"/>
    <w:rsid w:val="7297DEBF"/>
    <w:rsid w:val="75A5662B"/>
    <w:rsid w:val="7A5E0379"/>
    <w:rsid w:val="7A6FAED6"/>
    <w:rsid w:val="7AD5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FAF69"/>
  <w15:docId w15:val="{83C3BBFB-6749-4A04-AA95-1EA6E614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right="46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E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4D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192"/>
      <w:ind w:left="91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89"/>
    </w:pPr>
  </w:style>
  <w:style w:type="character" w:styleId="Hyperlink">
    <w:name w:val="Hyperlink"/>
    <w:basedOn w:val="Fontepargpadro"/>
    <w:uiPriority w:val="99"/>
    <w:unhideWhenUsed/>
    <w:rsid w:val="00516BC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16BC6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0E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4D7E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14D7E"/>
    <w:pPr>
      <w:tabs>
        <w:tab w:val="center" w:pos="4252"/>
        <w:tab w:val="right" w:pos="8504"/>
      </w:tabs>
      <w:autoSpaceDE/>
      <w:autoSpaceDN/>
    </w:pPr>
    <w:rPr>
      <w:rFonts w:ascii="Calibri" w:eastAsia="Calibri" w:hAnsi="Calibri" w:cs="Times New Roman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E14D7E"/>
    <w:rPr>
      <w:rFonts w:ascii="Calibri" w:eastAsia="Calibri" w:hAnsi="Calibri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BE5A93"/>
    <w:rPr>
      <w:color w:val="800080" w:themeColor="followedHyperlink"/>
      <w:u w:val="single"/>
    </w:rPr>
  </w:style>
  <w:style w:type="paragraph" w:styleId="Rodap">
    <w:name w:val="footer"/>
    <w:basedOn w:val="Normal"/>
    <w:link w:val="RodapChar"/>
    <w:uiPriority w:val="99"/>
    <w:semiHidden/>
    <w:unhideWhenUsed/>
    <w:rsid w:val="008B7F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B7F99"/>
    <w:rPr>
      <w:rFonts w:ascii="Arial" w:eastAsia="Arial" w:hAnsi="Arial" w:cs="Arial"/>
      <w:lang w:val="pt-PT"/>
    </w:rPr>
  </w:style>
  <w:style w:type="table" w:customStyle="1" w:styleId="TableNormal1">
    <w:name w:val="Table Normal1"/>
    <w:uiPriority w:val="2"/>
    <w:semiHidden/>
    <w:unhideWhenUsed/>
    <w:qFormat/>
    <w:rsid w:val="008B7F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5F1090"/>
    <w:rPr>
      <w:rFonts w:ascii="Calibri" w:eastAsia="Calibri" w:hAnsi="Calibri" w:cs="Calibri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4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1442</TotalTime>
  <Pages>4</Pages>
  <Words>609</Words>
  <Characters>3505</Characters>
  <Application>Microsoft Office Word</Application>
  <DocSecurity>0</DocSecurity>
  <Lines>130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Bruno Lopes</dc:creator>
  <cp:keywords/>
  <cp:lastModifiedBy>JEIMIS NOGUEIRA DE CASTRO</cp:lastModifiedBy>
  <cp:revision>747</cp:revision>
  <cp:lastPrinted>2025-12-07T22:25:00Z</cp:lastPrinted>
  <dcterms:created xsi:type="dcterms:W3CDTF">2025-09-17T01:10:00Z</dcterms:created>
  <dcterms:modified xsi:type="dcterms:W3CDTF">2025-12-08T13:56:00Z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2025-07-07T00:00:00Z</vt:filetime>
  </property>
  <property fmtid="{D5CDD505-2E9C-101B-9397-08002B2CF9AE}" pid="5" name="Producer">
    <vt:lpwstr>GPL Ghostscript 9.53.3</vt:lpwstr>
  </property>
</Properties>
</file>