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6FC9014" w:rsidP="3063CE26" w:rsidRDefault="66FC9014" w14:paraId="264ED939" w14:textId="0DC5A0D9">
      <w:pPr>
        <w:pStyle w:val="Normal"/>
        <w:jc w:val="center"/>
      </w:pPr>
      <w:r w:rsidRPr="1620F939" w:rsidR="66FC9014">
        <w:rPr>
          <w:b w:val="1"/>
          <w:bCs w:val="1"/>
        </w:rPr>
        <w:t>CARTA DE RECOMENDAÇÃO</w:t>
      </w:r>
    </w:p>
    <w:p w:rsidR="5ABA272E" w:rsidP="1620F939" w:rsidRDefault="5ABA272E" w14:paraId="7CAF2C80" w14:textId="2C85873F">
      <w:pPr>
        <w:pStyle w:val="Normal"/>
        <w:jc w:val="center"/>
        <w:rPr>
          <w:b w:val="1"/>
          <w:bCs w:val="1"/>
        </w:rPr>
      </w:pPr>
      <w:r w:rsidRPr="1620F939" w:rsidR="5ABA272E">
        <w:rPr>
          <w:b w:val="1"/>
          <w:bCs w:val="1"/>
        </w:rPr>
        <w:t xml:space="preserve">O </w:t>
      </w:r>
      <w:r w:rsidRPr="1620F939" w:rsidR="5ABA272E">
        <w:rPr>
          <w:b w:val="1"/>
          <w:bCs w:val="1"/>
        </w:rPr>
        <w:t>recomendante</w:t>
      </w:r>
      <w:r w:rsidRPr="1620F939" w:rsidR="5ABA272E">
        <w:rPr>
          <w:b w:val="1"/>
          <w:bCs w:val="1"/>
        </w:rPr>
        <w:t xml:space="preserve"> </w:t>
      </w:r>
      <w:r w:rsidRPr="1620F939" w:rsidR="5ABA272E">
        <w:rPr>
          <w:b w:val="1"/>
          <w:bCs w:val="1"/>
        </w:rPr>
        <w:t>d</w:t>
      </w:r>
      <w:r w:rsidRPr="1620F939" w:rsidR="0E28C77B">
        <w:rPr>
          <w:b w:val="1"/>
          <w:bCs w:val="1"/>
        </w:rPr>
        <w:t>eve</w:t>
      </w:r>
      <w:r w:rsidRPr="1620F939" w:rsidR="0E28C77B">
        <w:rPr>
          <w:b w:val="1"/>
          <w:bCs w:val="1"/>
        </w:rPr>
        <w:t xml:space="preserve"> </w:t>
      </w:r>
      <w:r w:rsidRPr="1620F939" w:rsidR="6FD1691B">
        <w:rPr>
          <w:b w:val="1"/>
          <w:bCs w:val="1"/>
        </w:rPr>
        <w:t>preencher</w:t>
      </w:r>
      <w:r w:rsidRPr="1620F939" w:rsidR="6FD1691B">
        <w:rPr>
          <w:b w:val="1"/>
          <w:bCs w:val="1"/>
        </w:rPr>
        <w:t xml:space="preserve"> </w:t>
      </w:r>
      <w:r w:rsidRPr="1620F939" w:rsidR="0E28C77B">
        <w:rPr>
          <w:b w:val="1"/>
          <w:bCs w:val="1"/>
        </w:rPr>
        <w:t xml:space="preserve">e </w:t>
      </w:r>
      <w:r w:rsidRPr="1620F939" w:rsidR="0E28C77B">
        <w:rPr>
          <w:b w:val="1"/>
          <w:bCs w:val="1"/>
        </w:rPr>
        <w:t>e</w:t>
      </w:r>
      <w:r w:rsidRPr="1620F939" w:rsidR="0516D9E4">
        <w:rPr>
          <w:b w:val="1"/>
          <w:bCs w:val="1"/>
        </w:rPr>
        <w:t>nviar</w:t>
      </w:r>
      <w:r w:rsidRPr="1620F939" w:rsidR="0516D9E4">
        <w:rPr>
          <w:b w:val="1"/>
          <w:bCs w:val="1"/>
        </w:rPr>
        <w:t xml:space="preserve"> diretamente </w:t>
      </w:r>
      <w:r w:rsidRPr="1620F939" w:rsidR="0E28C77B">
        <w:rPr>
          <w:b w:val="1"/>
          <w:bCs w:val="1"/>
        </w:rPr>
        <w:t>por email para ppcic.selecao@eic.cefet-rj.br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23"/>
        <w:gridCol w:w="8237"/>
      </w:tblGrid>
      <w:tr w:rsidR="3063CE26" w:rsidTr="1620F939" w14:paraId="73A64A2B">
        <w:trPr>
          <w:trHeight w:val="300"/>
        </w:trPr>
        <w:tc>
          <w:tcPr>
            <w:tcW w:w="9360" w:type="dxa"/>
            <w:gridSpan w:val="2"/>
            <w:shd w:val="clear" w:color="auto" w:fill="AEAAAA" w:themeFill="background2" w:themeFillShade="BF"/>
            <w:tcMar/>
          </w:tcPr>
          <w:p w:rsidR="59E3397E" w:rsidP="3063CE26" w:rsidRDefault="59E3397E" w14:paraId="3E6DECA3" w14:textId="2240CBE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r w:rsidRPr="3063CE26" w:rsidR="59E3397E">
              <w:rPr>
                <w:b w:val="1"/>
                <w:bCs w:val="1"/>
              </w:rPr>
              <w:t>Candidato</w:t>
            </w:r>
            <w:r w:rsidRPr="3063CE26" w:rsidR="7EBACCB4">
              <w:rPr>
                <w:b w:val="1"/>
                <w:bCs w:val="1"/>
              </w:rPr>
              <w:t>(a)</w:t>
            </w:r>
          </w:p>
        </w:tc>
      </w:tr>
      <w:tr w:rsidR="3063CE26" w:rsidTr="1620F939" w14:paraId="4C264193">
        <w:trPr>
          <w:trHeight w:val="300"/>
        </w:trPr>
        <w:tc>
          <w:tcPr>
            <w:tcW w:w="1123" w:type="dxa"/>
            <w:shd w:val="clear" w:color="auto" w:fill="E7E6E6" w:themeFill="background2"/>
            <w:tcMar/>
          </w:tcPr>
          <w:p w:rsidR="59E3397E" w:rsidP="3063CE26" w:rsidRDefault="59E3397E" w14:paraId="6BA65A99" w14:textId="3FB2BB12">
            <w:pPr>
              <w:pStyle w:val="Normal"/>
              <w:rPr>
                <w:b w:val="1"/>
                <w:bCs w:val="1"/>
              </w:rPr>
            </w:pPr>
            <w:r w:rsidRPr="3063CE26" w:rsidR="59E3397E">
              <w:rPr>
                <w:b w:val="1"/>
                <w:bCs w:val="1"/>
              </w:rPr>
              <w:t>Nome</w:t>
            </w:r>
          </w:p>
        </w:tc>
        <w:tc>
          <w:tcPr>
            <w:tcW w:w="8237" w:type="dxa"/>
            <w:tcMar/>
          </w:tcPr>
          <w:p w:rsidR="3063CE26" w:rsidP="3063CE26" w:rsidRDefault="3063CE26" w14:paraId="0225ED38" w14:textId="669D7E89">
            <w:pPr>
              <w:pStyle w:val="Normal"/>
            </w:pPr>
          </w:p>
        </w:tc>
      </w:tr>
      <w:tr w:rsidR="3063CE26" w:rsidTr="1620F939" w14:paraId="320EDDAC">
        <w:trPr>
          <w:trHeight w:val="300"/>
        </w:trPr>
        <w:tc>
          <w:tcPr>
            <w:tcW w:w="1123" w:type="dxa"/>
            <w:shd w:val="clear" w:color="auto" w:fill="E7E6E6" w:themeFill="background2"/>
            <w:tcMar/>
          </w:tcPr>
          <w:p w:rsidR="59E3397E" w:rsidP="3063CE26" w:rsidRDefault="59E3397E" w14:paraId="6426A62D" w14:textId="61E08750">
            <w:pPr>
              <w:pStyle w:val="Normal"/>
              <w:rPr>
                <w:b w:val="1"/>
                <w:bCs w:val="1"/>
              </w:rPr>
            </w:pPr>
            <w:r w:rsidRPr="3063CE26" w:rsidR="59E3397E">
              <w:rPr>
                <w:b w:val="1"/>
                <w:bCs w:val="1"/>
              </w:rPr>
              <w:t>E-mail</w:t>
            </w:r>
          </w:p>
        </w:tc>
        <w:tc>
          <w:tcPr>
            <w:tcW w:w="8237" w:type="dxa"/>
            <w:tcMar/>
          </w:tcPr>
          <w:p w:rsidR="3063CE26" w:rsidP="3063CE26" w:rsidRDefault="3063CE26" w14:paraId="7DE51324" w14:textId="7A056E0A">
            <w:pPr>
              <w:pStyle w:val="Normal"/>
            </w:pP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77"/>
        <w:gridCol w:w="6683"/>
      </w:tblGrid>
      <w:tr w:rsidR="3063CE26" w:rsidTr="3063CE26" w14:paraId="534C9BBE">
        <w:trPr>
          <w:trHeight w:val="300"/>
        </w:trPr>
        <w:tc>
          <w:tcPr>
            <w:tcW w:w="9360" w:type="dxa"/>
            <w:gridSpan w:val="2"/>
            <w:shd w:val="clear" w:color="auto" w:fill="AEAAAA" w:themeFill="background2" w:themeFillShade="BF"/>
            <w:tcMar/>
          </w:tcPr>
          <w:p w:rsidR="4CD72880" w:rsidP="3063CE26" w:rsidRDefault="4CD72880" w14:paraId="579213A7" w14:textId="58D52942">
            <w:pPr>
              <w:pStyle w:val="Normal"/>
              <w:rPr>
                <w:b w:val="1"/>
                <w:bCs w:val="1"/>
              </w:rPr>
            </w:pPr>
            <w:r w:rsidRPr="3063CE26" w:rsidR="4CD72880">
              <w:rPr>
                <w:b w:val="1"/>
                <w:bCs w:val="1"/>
              </w:rPr>
              <w:t>Recomendante</w:t>
            </w:r>
          </w:p>
        </w:tc>
      </w:tr>
      <w:tr w:rsidR="3063CE26" w:rsidTr="3063CE26" w14:paraId="27BE74BB">
        <w:trPr>
          <w:trHeight w:val="300"/>
        </w:trPr>
        <w:tc>
          <w:tcPr>
            <w:tcW w:w="2677" w:type="dxa"/>
            <w:shd w:val="clear" w:color="auto" w:fill="E7E6E6" w:themeFill="background2"/>
            <w:tcMar/>
          </w:tcPr>
          <w:p w:rsidR="4CD72880" w:rsidP="3063CE26" w:rsidRDefault="4CD72880" w14:paraId="0CB2C1D9" w14:textId="250ABD00">
            <w:pPr>
              <w:pStyle w:val="Normal"/>
              <w:rPr>
                <w:b w:val="1"/>
                <w:bCs w:val="1"/>
              </w:rPr>
            </w:pPr>
            <w:r w:rsidRPr="3063CE26" w:rsidR="4CD72880">
              <w:rPr>
                <w:b w:val="1"/>
                <w:bCs w:val="1"/>
              </w:rPr>
              <w:t>Nome</w:t>
            </w:r>
          </w:p>
        </w:tc>
        <w:tc>
          <w:tcPr>
            <w:tcW w:w="6683" w:type="dxa"/>
            <w:tcMar/>
          </w:tcPr>
          <w:p w:rsidR="3063CE26" w:rsidP="3063CE26" w:rsidRDefault="3063CE26" w14:paraId="1BAC3829" w14:textId="0772D400">
            <w:pPr>
              <w:pStyle w:val="Normal"/>
            </w:pPr>
          </w:p>
        </w:tc>
      </w:tr>
      <w:tr w:rsidR="3063CE26" w:rsidTr="3063CE26" w14:paraId="71E496BD">
        <w:trPr>
          <w:trHeight w:val="300"/>
        </w:trPr>
        <w:tc>
          <w:tcPr>
            <w:tcW w:w="2677" w:type="dxa"/>
            <w:shd w:val="clear" w:color="auto" w:fill="E7E6E6" w:themeFill="background2"/>
            <w:tcMar/>
          </w:tcPr>
          <w:p w:rsidR="4CD72880" w:rsidP="3063CE26" w:rsidRDefault="4CD72880" w14:paraId="5C50BF0D" w14:textId="79A40283">
            <w:pPr>
              <w:pStyle w:val="Normal"/>
              <w:rPr>
                <w:b w:val="1"/>
                <w:bCs w:val="1"/>
              </w:rPr>
            </w:pPr>
            <w:r w:rsidRPr="3063CE26" w:rsidR="4CD72880">
              <w:rPr>
                <w:b w:val="1"/>
                <w:bCs w:val="1"/>
              </w:rPr>
              <w:t>E-mail</w:t>
            </w:r>
          </w:p>
        </w:tc>
        <w:tc>
          <w:tcPr>
            <w:tcW w:w="6683" w:type="dxa"/>
            <w:tcMar/>
          </w:tcPr>
          <w:p w:rsidR="3063CE26" w:rsidP="3063CE26" w:rsidRDefault="3063CE26" w14:paraId="63B42753" w14:textId="0772D400">
            <w:pPr>
              <w:pStyle w:val="Normal"/>
            </w:pPr>
          </w:p>
        </w:tc>
      </w:tr>
      <w:tr w:rsidR="3063CE26" w:rsidTr="3063CE26" w14:paraId="696F170C">
        <w:trPr>
          <w:trHeight w:val="300"/>
        </w:trPr>
        <w:tc>
          <w:tcPr>
            <w:tcW w:w="2677" w:type="dxa"/>
            <w:shd w:val="clear" w:color="auto" w:fill="E7E6E6" w:themeFill="background2"/>
            <w:tcMar/>
          </w:tcPr>
          <w:p w:rsidR="4CD72880" w:rsidP="3063CE26" w:rsidRDefault="4CD72880" w14:paraId="2DEEDA20" w14:textId="430482E9">
            <w:pPr>
              <w:pStyle w:val="Normal"/>
              <w:rPr>
                <w:b w:val="1"/>
                <w:bCs w:val="1"/>
              </w:rPr>
            </w:pPr>
            <w:r w:rsidRPr="3063CE26" w:rsidR="4CD72880">
              <w:rPr>
                <w:b w:val="1"/>
                <w:bCs w:val="1"/>
              </w:rPr>
              <w:t>Titulação</w:t>
            </w:r>
          </w:p>
        </w:tc>
        <w:tc>
          <w:tcPr>
            <w:tcW w:w="6683" w:type="dxa"/>
            <w:tcMar/>
          </w:tcPr>
          <w:p w:rsidR="3063CE26" w:rsidP="3063CE26" w:rsidRDefault="3063CE26" w14:paraId="7CF34943" w14:textId="0772D400">
            <w:pPr>
              <w:pStyle w:val="Normal"/>
            </w:pPr>
          </w:p>
        </w:tc>
      </w:tr>
      <w:tr w:rsidR="3063CE26" w:rsidTr="3063CE26" w14:paraId="3CEA5E8E">
        <w:trPr>
          <w:trHeight w:val="300"/>
        </w:trPr>
        <w:tc>
          <w:tcPr>
            <w:tcW w:w="2677" w:type="dxa"/>
            <w:shd w:val="clear" w:color="auto" w:fill="E7E6E6" w:themeFill="background2"/>
            <w:tcMar/>
          </w:tcPr>
          <w:p w:rsidR="581EEF40" w:rsidP="3063CE26" w:rsidRDefault="581EEF40" w14:paraId="2339D891" w14:textId="11504862">
            <w:pPr>
              <w:pStyle w:val="Normal"/>
              <w:rPr>
                <w:b w:val="1"/>
                <w:bCs w:val="1"/>
              </w:rPr>
            </w:pPr>
            <w:r w:rsidRPr="3063CE26" w:rsidR="581EEF40">
              <w:rPr>
                <w:b w:val="1"/>
                <w:bCs w:val="1"/>
              </w:rPr>
              <w:t>Profissão</w:t>
            </w:r>
          </w:p>
        </w:tc>
        <w:tc>
          <w:tcPr>
            <w:tcW w:w="6683" w:type="dxa"/>
            <w:tcMar/>
          </w:tcPr>
          <w:p w:rsidR="3063CE26" w:rsidP="3063CE26" w:rsidRDefault="3063CE26" w14:paraId="1DC9CF4F" w14:textId="132D9E8C">
            <w:pPr>
              <w:pStyle w:val="Normal"/>
            </w:pPr>
          </w:p>
        </w:tc>
      </w:tr>
      <w:tr w:rsidR="3063CE26" w:rsidTr="3063CE26" w14:paraId="28CEA5CE">
        <w:trPr>
          <w:trHeight w:val="300"/>
        </w:trPr>
        <w:tc>
          <w:tcPr>
            <w:tcW w:w="2677" w:type="dxa"/>
            <w:shd w:val="clear" w:color="auto" w:fill="E7E6E6" w:themeFill="background2"/>
            <w:tcMar/>
          </w:tcPr>
          <w:p w:rsidR="581EEF40" w:rsidP="3063CE26" w:rsidRDefault="581EEF40" w14:paraId="5E130197" w14:textId="3A4ED22F">
            <w:pPr>
              <w:pStyle w:val="Normal"/>
              <w:rPr>
                <w:b w:val="1"/>
                <w:bCs w:val="1"/>
              </w:rPr>
            </w:pPr>
            <w:r w:rsidRPr="3063CE26" w:rsidR="581EEF40">
              <w:rPr>
                <w:b w:val="1"/>
                <w:bCs w:val="1"/>
              </w:rPr>
              <w:t>Vínculo</w:t>
            </w:r>
            <w:r w:rsidRPr="3063CE26" w:rsidR="581EEF40">
              <w:rPr>
                <w:b w:val="1"/>
                <w:bCs w:val="1"/>
              </w:rPr>
              <w:t xml:space="preserve"> </w:t>
            </w:r>
            <w:r w:rsidRPr="3063CE26" w:rsidR="581EEF40">
              <w:rPr>
                <w:b w:val="1"/>
                <w:bCs w:val="1"/>
              </w:rPr>
              <w:t>Profissional</w:t>
            </w:r>
            <w:r w:rsidRPr="3063CE26" w:rsidR="581EEF40">
              <w:rPr>
                <w:b w:val="1"/>
                <w:bCs w:val="1"/>
              </w:rPr>
              <w:t xml:space="preserve"> </w:t>
            </w:r>
            <w:r w:rsidRPr="3063CE26" w:rsidR="581EEF40">
              <w:rPr>
                <w:b w:val="1"/>
                <w:bCs w:val="1"/>
              </w:rPr>
              <w:t>Atual</w:t>
            </w:r>
          </w:p>
        </w:tc>
        <w:tc>
          <w:tcPr>
            <w:tcW w:w="6683" w:type="dxa"/>
            <w:tcMar/>
          </w:tcPr>
          <w:p w:rsidR="3063CE26" w:rsidP="3063CE26" w:rsidRDefault="3063CE26" w14:paraId="4F0C3403" w14:textId="6860B078">
            <w:pPr>
              <w:pStyle w:val="Normal"/>
            </w:pP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51"/>
        <w:gridCol w:w="5809"/>
      </w:tblGrid>
      <w:tr w:rsidR="3063CE26" w:rsidTr="3063CE26" w14:paraId="1CC11A21">
        <w:trPr>
          <w:trHeight w:val="300"/>
        </w:trPr>
        <w:tc>
          <w:tcPr>
            <w:tcW w:w="9360" w:type="dxa"/>
            <w:gridSpan w:val="2"/>
            <w:shd w:val="clear" w:color="auto" w:fill="AEAAAA" w:themeFill="background2" w:themeFillShade="BF"/>
            <w:tcMar/>
          </w:tcPr>
          <w:p w:rsidR="4BE8E921" w:rsidP="3063CE26" w:rsidRDefault="4BE8E921" w14:paraId="7B854AA0" w14:textId="2EA90496">
            <w:pPr>
              <w:pStyle w:val="Normal"/>
              <w:rPr>
                <w:b w:val="1"/>
                <w:bCs w:val="1"/>
              </w:rPr>
            </w:pPr>
            <w:r w:rsidRPr="3063CE26" w:rsidR="4BE8E921">
              <w:rPr>
                <w:b w:val="1"/>
                <w:bCs w:val="1"/>
              </w:rPr>
              <w:t>Sobre</w:t>
            </w:r>
            <w:r w:rsidRPr="3063CE26" w:rsidR="4BE8E921">
              <w:rPr>
                <w:b w:val="1"/>
                <w:bCs w:val="1"/>
              </w:rPr>
              <w:t xml:space="preserve"> o </w:t>
            </w:r>
            <w:r w:rsidRPr="3063CE26" w:rsidR="4BE8E921">
              <w:rPr>
                <w:b w:val="1"/>
                <w:bCs w:val="1"/>
              </w:rPr>
              <w:t>Candidato</w:t>
            </w:r>
            <w:r w:rsidRPr="3063CE26" w:rsidR="0AF29130">
              <w:rPr>
                <w:b w:val="1"/>
                <w:bCs w:val="1"/>
              </w:rPr>
              <w:t>(a)</w:t>
            </w:r>
          </w:p>
        </w:tc>
      </w:tr>
      <w:tr w:rsidR="3063CE26" w:rsidTr="3063CE26" w14:paraId="0B9538AC">
        <w:trPr>
          <w:trHeight w:val="300"/>
        </w:trPr>
        <w:tc>
          <w:tcPr>
            <w:tcW w:w="3551" w:type="dxa"/>
            <w:tcMar/>
          </w:tcPr>
          <w:p w:rsidR="4BE8E921" w:rsidP="3063CE26" w:rsidRDefault="4BE8E921" w14:paraId="554CD475" w14:textId="596EA0DB">
            <w:pPr>
              <w:pStyle w:val="Normal"/>
            </w:pPr>
            <w:r w:rsidR="4BE8E921">
              <w:rPr/>
              <w:t>Conheço</w:t>
            </w:r>
            <w:r w:rsidR="4BE8E921">
              <w:rPr/>
              <w:t xml:space="preserve"> o </w:t>
            </w:r>
            <w:r w:rsidR="4BE8E921">
              <w:rPr/>
              <w:t>candidato</w:t>
            </w:r>
            <w:r w:rsidR="1656C711">
              <w:rPr/>
              <w:t>(a)</w:t>
            </w:r>
            <w:r w:rsidR="4BE8E921">
              <w:rPr/>
              <w:t xml:space="preserve"> </w:t>
            </w:r>
            <w:r w:rsidR="4BE8E921">
              <w:rPr/>
              <w:t>desde</w:t>
            </w:r>
          </w:p>
        </w:tc>
        <w:tc>
          <w:tcPr>
            <w:tcW w:w="5809" w:type="dxa"/>
            <w:tcMar/>
          </w:tcPr>
          <w:p w:rsidR="3063CE26" w:rsidP="3063CE26" w:rsidRDefault="3063CE26" w14:paraId="3CD0C9B1" w14:textId="30C86B51">
            <w:pPr>
              <w:pStyle w:val="Normal"/>
            </w:pPr>
          </w:p>
        </w:tc>
      </w:tr>
      <w:tr w:rsidR="3063CE26" w:rsidTr="3063CE26" w14:paraId="3EC2F8BB">
        <w:trPr>
          <w:trHeight w:val="300"/>
        </w:trPr>
        <w:tc>
          <w:tcPr>
            <w:tcW w:w="3551" w:type="dxa"/>
            <w:tcMar/>
          </w:tcPr>
          <w:p w:rsidR="4BE8E921" w:rsidP="3063CE26" w:rsidRDefault="4BE8E921" w14:paraId="284A325F" w14:textId="2CEDEA0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BE8E921">
              <w:rPr/>
              <w:t xml:space="preserve">Teve contato </w:t>
            </w:r>
            <w:r w:rsidR="4BE8E921">
              <w:rPr/>
              <w:t>direto</w:t>
            </w:r>
            <w:r w:rsidR="4BE8E921">
              <w:rPr/>
              <w:t xml:space="preserve"> com o </w:t>
            </w:r>
            <w:r w:rsidR="4BE8E921">
              <w:rPr/>
              <w:t>candidato</w:t>
            </w:r>
            <w:r w:rsidR="029C8A30">
              <w:rPr/>
              <w:t>(a)</w:t>
            </w:r>
          </w:p>
        </w:tc>
        <w:tc>
          <w:tcPr>
            <w:tcW w:w="5809" w:type="dxa"/>
            <w:tcMar/>
          </w:tcPr>
          <w:p w:rsidR="4BE8E921" w:rsidP="3063CE26" w:rsidRDefault="4BE8E921" w14:paraId="333FBD63" w14:textId="0EC13A5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noProof w:val="0"/>
                <w:lang w:val="en-US"/>
              </w:rPr>
            </w:pPr>
            <w:r w:rsidRPr="3063CE26" w:rsidR="4BE8E921">
              <w:rPr>
                <w:noProof w:val="0"/>
                <w:lang w:val="en-US"/>
              </w:rPr>
              <w:t xml:space="preserve">☐ Como </w:t>
            </w:r>
            <w:r w:rsidRPr="3063CE26" w:rsidR="4BE8E921">
              <w:rPr>
                <w:noProof w:val="0"/>
                <w:lang w:val="en-US"/>
              </w:rPr>
              <w:t>seu</w:t>
            </w:r>
            <w:r w:rsidRPr="3063CE26" w:rsidR="4BE8E921">
              <w:rPr>
                <w:noProof w:val="0"/>
                <w:lang w:val="en-US"/>
              </w:rPr>
              <w:t xml:space="preserve"> professor </w:t>
            </w:r>
            <w:r w:rsidRPr="3063CE26" w:rsidR="4BE8E921">
              <w:rPr>
                <w:noProof w:val="0"/>
                <w:lang w:val="en-US"/>
              </w:rPr>
              <w:t>na</w:t>
            </w:r>
            <w:r w:rsidRPr="3063CE26" w:rsidR="4BE8E921">
              <w:rPr>
                <w:noProof w:val="0"/>
                <w:lang w:val="en-US"/>
              </w:rPr>
              <w:t xml:space="preserve">(s) </w:t>
            </w:r>
            <w:r w:rsidRPr="3063CE26" w:rsidR="4BE8E921">
              <w:rPr>
                <w:noProof w:val="0"/>
                <w:lang w:val="en-US"/>
              </w:rPr>
              <w:t>disciplina</w:t>
            </w:r>
            <w:r w:rsidRPr="3063CE26" w:rsidR="4BE8E921">
              <w:rPr>
                <w:noProof w:val="0"/>
                <w:lang w:val="en-US"/>
              </w:rPr>
              <w:t>(s)      </w:t>
            </w:r>
          </w:p>
          <w:p w:rsidR="4BE8E921" w:rsidP="3063CE26" w:rsidRDefault="4BE8E921" w14:paraId="342EDFC0" w14:textId="2487CB2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noProof w:val="0"/>
                <w:lang w:val="en-US"/>
              </w:rPr>
            </w:pPr>
            <w:r w:rsidRPr="3063CE26" w:rsidR="4BE8E921">
              <w:rPr>
                <w:noProof w:val="0"/>
                <w:lang w:val="en-US"/>
              </w:rPr>
              <w:t xml:space="preserve">☐ Como </w:t>
            </w:r>
            <w:r w:rsidRPr="3063CE26" w:rsidR="4BE8E921">
              <w:rPr>
                <w:noProof w:val="0"/>
                <w:lang w:val="en-US"/>
              </w:rPr>
              <w:t>seu</w:t>
            </w:r>
            <w:r w:rsidRPr="3063CE26" w:rsidR="4BE8E921">
              <w:rPr>
                <w:noProof w:val="0"/>
                <w:lang w:val="en-US"/>
              </w:rPr>
              <w:t xml:space="preserve"> </w:t>
            </w:r>
            <w:r w:rsidRPr="3063CE26" w:rsidR="4BE8E921">
              <w:rPr>
                <w:noProof w:val="0"/>
                <w:lang w:val="en-US"/>
              </w:rPr>
              <w:t>orientador</w:t>
            </w:r>
            <w:r w:rsidRPr="3063CE26" w:rsidR="4BE8E921">
              <w:rPr>
                <w:noProof w:val="0"/>
                <w:lang w:val="en-US"/>
              </w:rPr>
              <w:t xml:space="preserve"> no </w:t>
            </w:r>
            <w:r w:rsidRPr="3063CE26" w:rsidR="4BE8E921">
              <w:rPr>
                <w:noProof w:val="0"/>
                <w:lang w:val="en-US"/>
              </w:rPr>
              <w:t>curso</w:t>
            </w:r>
            <w:r w:rsidRPr="3063CE26" w:rsidR="4BE8E921">
              <w:rPr>
                <w:noProof w:val="0"/>
                <w:lang w:val="en-US"/>
              </w:rPr>
              <w:t xml:space="preserve"> de      </w:t>
            </w:r>
          </w:p>
          <w:p w:rsidR="4BE8E921" w:rsidP="3063CE26" w:rsidRDefault="4BE8E921" w14:paraId="2FA50939" w14:textId="47EB077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noProof w:val="0"/>
                <w:lang w:val="en-US"/>
              </w:rPr>
            </w:pPr>
            <w:r w:rsidRPr="3063CE26" w:rsidR="4BE8E921">
              <w:rPr>
                <w:noProof w:val="0"/>
                <w:lang w:val="en-US"/>
              </w:rPr>
              <w:t xml:space="preserve">☐ Como </w:t>
            </w:r>
            <w:r w:rsidRPr="3063CE26" w:rsidR="4BE8E921">
              <w:rPr>
                <w:noProof w:val="0"/>
                <w:lang w:val="en-US"/>
              </w:rPr>
              <w:t>seu</w:t>
            </w:r>
            <w:r w:rsidRPr="3063CE26" w:rsidR="4BE8E921">
              <w:rPr>
                <w:noProof w:val="0"/>
                <w:lang w:val="en-US"/>
              </w:rPr>
              <w:t xml:space="preserve"> </w:t>
            </w:r>
            <w:r w:rsidRPr="3063CE26" w:rsidR="4BE8E921">
              <w:rPr>
                <w:noProof w:val="0"/>
                <w:lang w:val="en-US"/>
              </w:rPr>
              <w:t>chefe</w:t>
            </w:r>
            <w:r w:rsidRPr="3063CE26" w:rsidR="4BE8E921">
              <w:rPr>
                <w:noProof w:val="0"/>
                <w:lang w:val="en-US"/>
              </w:rPr>
              <w:t xml:space="preserve"> </w:t>
            </w:r>
            <w:r w:rsidRPr="3063CE26" w:rsidR="4BE8E921">
              <w:rPr>
                <w:noProof w:val="0"/>
                <w:lang w:val="en-US"/>
              </w:rPr>
              <w:t>ou</w:t>
            </w:r>
            <w:r w:rsidRPr="3063CE26" w:rsidR="4BE8E921">
              <w:rPr>
                <w:noProof w:val="0"/>
                <w:lang w:val="en-US"/>
              </w:rPr>
              <w:t xml:space="preserve"> superior </w:t>
            </w:r>
            <w:r w:rsidRPr="3063CE26" w:rsidR="4BE8E921">
              <w:rPr>
                <w:noProof w:val="0"/>
                <w:lang w:val="en-US"/>
              </w:rPr>
              <w:t>em</w:t>
            </w:r>
            <w:r w:rsidRPr="3063CE26" w:rsidR="4BE8E921">
              <w:rPr>
                <w:noProof w:val="0"/>
                <w:lang w:val="en-US"/>
              </w:rPr>
              <w:t xml:space="preserve"> </w:t>
            </w:r>
            <w:r w:rsidRPr="3063CE26" w:rsidR="4BE8E921">
              <w:rPr>
                <w:noProof w:val="0"/>
                <w:lang w:val="en-US"/>
              </w:rPr>
              <w:t>serviço</w:t>
            </w:r>
            <w:r w:rsidRPr="3063CE26" w:rsidR="4BE8E921">
              <w:rPr>
                <w:noProof w:val="0"/>
                <w:lang w:val="en-US"/>
              </w:rPr>
              <w:t xml:space="preserve"> no      </w:t>
            </w:r>
          </w:p>
          <w:p w:rsidR="4BE8E921" w:rsidP="3063CE26" w:rsidRDefault="4BE8E921" w14:paraId="7859B60F" w14:textId="239BFD3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noProof w:val="0"/>
                <w:lang w:val="en-US"/>
              </w:rPr>
            </w:pPr>
            <w:r w:rsidRPr="3063CE26" w:rsidR="4BE8E921">
              <w:rPr>
                <w:noProof w:val="0"/>
                <w:lang w:val="en-US"/>
              </w:rPr>
              <w:t xml:space="preserve">☐ Outras </w:t>
            </w:r>
            <w:r w:rsidRPr="3063CE26" w:rsidR="4BE8E921">
              <w:rPr>
                <w:noProof w:val="0"/>
                <w:lang w:val="en-US"/>
              </w:rPr>
              <w:t>atividades</w:t>
            </w:r>
            <w:r w:rsidRPr="3063CE26" w:rsidR="4BE8E921">
              <w:rPr>
                <w:noProof w:val="0"/>
                <w:lang w:val="en-US"/>
              </w:rPr>
              <w:t xml:space="preserve"> (favor </w:t>
            </w:r>
            <w:r w:rsidRPr="3063CE26" w:rsidR="4BE8E921">
              <w:rPr>
                <w:noProof w:val="0"/>
                <w:lang w:val="en-US"/>
              </w:rPr>
              <w:t>especificar</w:t>
            </w:r>
            <w:r w:rsidRPr="3063CE26" w:rsidR="4BE8E921">
              <w:rPr>
                <w:noProof w:val="0"/>
                <w:lang w:val="en-US"/>
              </w:rPr>
              <w:t>):  </w:t>
            </w:r>
          </w:p>
          <w:p w:rsidR="3063CE26" w:rsidP="3063CE26" w:rsidRDefault="3063CE26" w14:paraId="79362BE1" w14:textId="3BD936B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noProof w:val="0"/>
                <w:lang w:val="en-US"/>
              </w:rPr>
            </w:pPr>
          </w:p>
          <w:p w:rsidR="3063CE26" w:rsidP="3063CE26" w:rsidRDefault="3063CE26" w14:paraId="32B1DCE3" w14:textId="2ADA925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noProof w:val="0"/>
                <w:lang w:val="en-US"/>
              </w:rPr>
            </w:pPr>
          </w:p>
        </w:tc>
      </w:tr>
      <w:tr w:rsidR="3063CE26" w:rsidTr="3063CE26" w14:paraId="5C6720A0">
        <w:trPr>
          <w:trHeight w:val="300"/>
        </w:trPr>
        <w:tc>
          <w:tcPr>
            <w:tcW w:w="3551" w:type="dxa"/>
            <w:tcMar/>
          </w:tcPr>
          <w:p w:rsidR="4BE8E921" w:rsidP="3063CE26" w:rsidRDefault="4BE8E921" w14:paraId="53FEAF5A" w14:textId="2398803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BE8E921">
              <w:rPr/>
              <w:t>Período</w:t>
            </w:r>
            <w:r w:rsidR="4BE8E921">
              <w:rPr/>
              <w:t xml:space="preserve"> </w:t>
            </w:r>
            <w:r w:rsidR="4BE8E921">
              <w:rPr/>
              <w:t>em</w:t>
            </w:r>
            <w:r w:rsidR="4BE8E921">
              <w:rPr/>
              <w:t xml:space="preserve"> que </w:t>
            </w:r>
            <w:r w:rsidR="4BE8E921">
              <w:rPr/>
              <w:t>interagiu</w:t>
            </w:r>
            <w:r w:rsidR="4BE8E921">
              <w:rPr/>
              <w:t xml:space="preserve"> </w:t>
            </w:r>
            <w:r w:rsidR="4BE8E921">
              <w:rPr/>
              <w:t>mais</w:t>
            </w:r>
            <w:r w:rsidR="4BE8E921">
              <w:rPr/>
              <w:t xml:space="preserve"> </w:t>
            </w:r>
            <w:r w:rsidR="4BE8E921">
              <w:rPr/>
              <w:t>diretamente</w:t>
            </w:r>
            <w:r w:rsidR="4BE8E921">
              <w:rPr/>
              <w:t xml:space="preserve"> </w:t>
            </w:r>
            <w:r w:rsidR="4BE8E921">
              <w:rPr/>
              <w:t>como</w:t>
            </w:r>
            <w:r w:rsidR="4BE8E921">
              <w:rPr/>
              <w:t xml:space="preserve"> o candidato</w:t>
            </w:r>
            <w:r w:rsidR="1C25E1F9">
              <w:rPr/>
              <w:t>(a)</w:t>
            </w:r>
          </w:p>
        </w:tc>
        <w:tc>
          <w:tcPr>
            <w:tcW w:w="5809" w:type="dxa"/>
            <w:tcMar/>
          </w:tcPr>
          <w:p w:rsidR="4BE8E921" w:rsidP="3063CE26" w:rsidRDefault="4BE8E921" w14:paraId="70F06E2A" w14:textId="691AAD67">
            <w:pPr>
              <w:pStyle w:val="Normal"/>
            </w:pPr>
            <w:r w:rsidR="4BE8E921">
              <w:rPr/>
              <w:t xml:space="preserve"> ___ / _____ (</w:t>
            </w:r>
            <w:r w:rsidR="4BE8E921">
              <w:rPr/>
              <w:t>mês</w:t>
            </w:r>
            <w:r w:rsidR="4BE8E921">
              <w:rPr/>
              <w:t xml:space="preserve"> / </w:t>
            </w:r>
            <w:r w:rsidR="4BE8E921">
              <w:rPr/>
              <w:t>ano</w:t>
            </w:r>
            <w:r w:rsidR="4BE8E921">
              <w:rPr/>
              <w:t>)   a   ___ / ____ (</w:t>
            </w:r>
            <w:r w:rsidR="4BE8E921">
              <w:rPr/>
              <w:t>mês</w:t>
            </w:r>
            <w:r w:rsidR="4BE8E921">
              <w:rPr/>
              <w:t xml:space="preserve"> / </w:t>
            </w:r>
            <w:r w:rsidR="4BE8E921">
              <w:rPr/>
              <w:t>ano</w:t>
            </w:r>
            <w:r w:rsidR="4BE8E921">
              <w:rPr/>
              <w:t>)</w:t>
            </w:r>
          </w:p>
        </w:tc>
      </w:tr>
    </w:tbl>
    <w:p w:rsidR="3063CE26" w:rsidP="3063CE26" w:rsidRDefault="3063CE26" w14:paraId="1F46EDB5" w14:textId="1D27B1A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noProof w:val="0"/>
          <w:lang w:val="en-US"/>
        </w:rPr>
      </w:pPr>
    </w:p>
    <w:p w:rsidR="60C374EA" w:rsidP="3063CE26" w:rsidRDefault="60C374EA" w14:paraId="2A28FA63" w14:textId="2D7505D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noProof w:val="0"/>
          <w:lang w:val="en-US"/>
        </w:rPr>
      </w:pPr>
      <w:r w:rsidRPr="3063CE26" w:rsidR="60C374EA">
        <w:rPr>
          <w:noProof w:val="0"/>
          <w:lang w:val="en-US"/>
        </w:rPr>
        <w:t>Classifique</w:t>
      </w:r>
      <w:r w:rsidRPr="3063CE26" w:rsidR="60C374EA">
        <w:rPr>
          <w:noProof w:val="0"/>
          <w:lang w:val="en-US"/>
        </w:rPr>
        <w:t xml:space="preserve"> o(a) </w:t>
      </w:r>
      <w:r w:rsidRPr="3063CE26" w:rsidR="60C374EA">
        <w:rPr>
          <w:noProof w:val="0"/>
          <w:lang w:val="en-US"/>
        </w:rPr>
        <w:t>candidato</w:t>
      </w:r>
      <w:r w:rsidRPr="3063CE26" w:rsidR="60C374EA">
        <w:rPr>
          <w:noProof w:val="0"/>
          <w:lang w:val="en-US"/>
        </w:rPr>
        <w:t xml:space="preserve">(a) </w:t>
      </w:r>
      <w:r w:rsidRPr="3063CE26" w:rsidR="60C374EA">
        <w:rPr>
          <w:noProof w:val="0"/>
          <w:lang w:val="en-US"/>
        </w:rPr>
        <w:t>quanto</w:t>
      </w:r>
      <w:r w:rsidRPr="3063CE26" w:rsidR="60C374EA">
        <w:rPr>
          <w:noProof w:val="0"/>
          <w:lang w:val="en-US"/>
        </w:rPr>
        <w:t xml:space="preserve"> </w:t>
      </w:r>
      <w:r w:rsidRPr="3063CE26" w:rsidR="60C374EA">
        <w:rPr>
          <w:noProof w:val="0"/>
          <w:lang w:val="en-US"/>
        </w:rPr>
        <w:t>aos</w:t>
      </w:r>
      <w:r w:rsidRPr="3063CE26" w:rsidR="60C374EA">
        <w:rPr>
          <w:noProof w:val="0"/>
          <w:lang w:val="en-US"/>
        </w:rPr>
        <w:t xml:space="preserve"> </w:t>
      </w:r>
      <w:r w:rsidRPr="3063CE26" w:rsidR="60C374EA">
        <w:rPr>
          <w:noProof w:val="0"/>
          <w:lang w:val="en-US"/>
        </w:rPr>
        <w:t>atributos</w:t>
      </w:r>
      <w:r w:rsidRPr="3063CE26" w:rsidR="60C374EA">
        <w:rPr>
          <w:noProof w:val="0"/>
          <w:lang w:val="en-US"/>
        </w:rPr>
        <w:t xml:space="preserve"> </w:t>
      </w:r>
      <w:r w:rsidRPr="3063CE26" w:rsidR="60C374EA">
        <w:rPr>
          <w:noProof w:val="0"/>
          <w:lang w:val="en-US"/>
        </w:rPr>
        <w:t>indicados</w:t>
      </w:r>
      <w:r w:rsidRPr="3063CE26" w:rsidR="60C374EA">
        <w:rPr>
          <w:noProof w:val="0"/>
          <w:lang w:val="en-US"/>
        </w:rPr>
        <w:t xml:space="preserve"> no </w:t>
      </w:r>
      <w:r w:rsidRPr="3063CE26" w:rsidR="60C374EA">
        <w:rPr>
          <w:noProof w:val="0"/>
          <w:lang w:val="en-US"/>
        </w:rPr>
        <w:t>quadro</w:t>
      </w:r>
      <w:r w:rsidRPr="3063CE26" w:rsidR="60C374EA">
        <w:rPr>
          <w:noProof w:val="0"/>
          <w:lang w:val="en-US"/>
        </w:rPr>
        <w:t xml:space="preserve"> </w:t>
      </w:r>
      <w:r w:rsidRPr="3063CE26" w:rsidR="60C374EA">
        <w:rPr>
          <w:noProof w:val="0"/>
          <w:lang w:val="en-US"/>
        </w:rPr>
        <w:t>abaixo</w:t>
      </w:r>
      <w:r w:rsidRPr="3063CE26" w:rsidR="60C374EA">
        <w:rPr>
          <w:noProof w:val="0"/>
          <w:lang w:val="en-US"/>
        </w:rPr>
        <w:t>:</w:t>
      </w:r>
    </w:p>
    <w:p w:rsidR="3063CE26" w:rsidP="3063CE26" w:rsidRDefault="3063CE26" w14:paraId="013A42A2" w14:textId="0BE82DA1">
      <w:pPr>
        <w:pStyle w:val="Normal"/>
        <w:spacing w:before="0" w:beforeAutospacing="off" w:after="0" w:afterAutospacing="off"/>
        <w:jc w:val="both"/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n-US"/>
        </w:rPr>
      </w:pP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3037"/>
        <w:gridCol w:w="1169"/>
        <w:gridCol w:w="977"/>
        <w:gridCol w:w="1028"/>
        <w:gridCol w:w="1037"/>
        <w:gridCol w:w="775"/>
        <w:gridCol w:w="1337"/>
      </w:tblGrid>
      <w:tr w:rsidR="3063CE26" w:rsidTr="3063CE26" w14:paraId="3C2E4AF7">
        <w:trPr>
          <w:trHeight w:val="300"/>
        </w:trPr>
        <w:tc>
          <w:tcPr>
            <w:tcW w:w="30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EAAAA" w:themeFill="background2" w:themeFillShade="BF"/>
            <w:tcMar>
              <w:left w:w="70" w:type="dxa"/>
              <w:right w:w="70" w:type="dxa"/>
            </w:tcMar>
            <w:vAlign w:val="center"/>
          </w:tcPr>
          <w:p w:rsidR="3063CE26" w:rsidP="3063CE26" w:rsidRDefault="3063CE26" w14:paraId="5FCC6BA5" w14:textId="2E5C7B5C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5"/>
                <w:szCs w:val="15"/>
                <w:u w:val="none"/>
              </w:rPr>
              <w:t>ATRIBUTOS DO(A) CANDIDATO(A)</w:t>
            </w:r>
          </w:p>
        </w:tc>
        <w:tc>
          <w:tcPr>
            <w:tcW w:w="116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EAAAA" w:themeFill="background2" w:themeFillShade="BF"/>
            <w:tcMar>
              <w:left w:w="70" w:type="dxa"/>
              <w:right w:w="70" w:type="dxa"/>
            </w:tcMar>
            <w:vAlign w:val="center"/>
          </w:tcPr>
          <w:p w:rsidR="3063CE26" w:rsidP="3063CE26" w:rsidRDefault="3063CE26" w14:paraId="3C236ED6" w14:textId="1147CA63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5"/>
                <w:szCs w:val="15"/>
                <w:u w:val="none"/>
              </w:rPr>
              <w:t>EXCELENTE</w:t>
            </w:r>
          </w:p>
        </w:tc>
        <w:tc>
          <w:tcPr>
            <w:tcW w:w="97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EAAAA" w:themeFill="background2" w:themeFillShade="BF"/>
            <w:tcMar>
              <w:left w:w="70" w:type="dxa"/>
              <w:right w:w="70" w:type="dxa"/>
            </w:tcMar>
            <w:vAlign w:val="center"/>
          </w:tcPr>
          <w:p w:rsidR="3063CE26" w:rsidP="3063CE26" w:rsidRDefault="3063CE26" w14:paraId="3C2C893E" w14:textId="29E96B3E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5"/>
                <w:szCs w:val="15"/>
                <w:u w:val="none"/>
              </w:rPr>
              <w:t>MUITO BOM</w:t>
            </w:r>
          </w:p>
        </w:tc>
        <w:tc>
          <w:tcPr>
            <w:tcW w:w="102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EAAAA" w:themeFill="background2" w:themeFillShade="BF"/>
            <w:tcMar>
              <w:left w:w="70" w:type="dxa"/>
              <w:right w:w="70" w:type="dxa"/>
            </w:tcMar>
            <w:vAlign w:val="center"/>
          </w:tcPr>
          <w:p w:rsidR="3063CE26" w:rsidP="3063CE26" w:rsidRDefault="3063CE26" w14:paraId="37E105B5" w14:textId="71598A22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5"/>
                <w:szCs w:val="15"/>
                <w:u w:val="none"/>
              </w:rPr>
              <w:t>BOM</w:t>
            </w:r>
          </w:p>
        </w:tc>
        <w:tc>
          <w:tcPr>
            <w:tcW w:w="10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EAAAA" w:themeFill="background2" w:themeFillShade="BF"/>
            <w:tcMar>
              <w:left w:w="70" w:type="dxa"/>
              <w:right w:w="70" w:type="dxa"/>
            </w:tcMar>
            <w:vAlign w:val="center"/>
          </w:tcPr>
          <w:p w:rsidR="3063CE26" w:rsidP="3063CE26" w:rsidRDefault="3063CE26" w14:paraId="42F3152C" w14:textId="489A2DDD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5"/>
                <w:szCs w:val="15"/>
                <w:u w:val="none"/>
              </w:rPr>
              <w:t>REGULAR</w:t>
            </w:r>
          </w:p>
        </w:tc>
        <w:tc>
          <w:tcPr>
            <w:tcW w:w="7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EAAAA" w:themeFill="background2" w:themeFillShade="BF"/>
            <w:tcMar>
              <w:left w:w="70" w:type="dxa"/>
              <w:right w:w="70" w:type="dxa"/>
            </w:tcMar>
            <w:vAlign w:val="center"/>
          </w:tcPr>
          <w:p w:rsidR="3063CE26" w:rsidP="3063CE26" w:rsidRDefault="3063CE26" w14:paraId="4B598B27" w14:textId="41AD3B04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5"/>
                <w:szCs w:val="15"/>
                <w:u w:val="none"/>
              </w:rPr>
              <w:t>FRACO</w:t>
            </w:r>
          </w:p>
        </w:tc>
        <w:tc>
          <w:tcPr>
            <w:tcW w:w="13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EAAAA" w:themeFill="background2" w:themeFillShade="BF"/>
            <w:tcMar>
              <w:left w:w="70" w:type="dxa"/>
              <w:right w:w="70" w:type="dxa"/>
            </w:tcMar>
            <w:vAlign w:val="center"/>
          </w:tcPr>
          <w:p w:rsidR="3063CE26" w:rsidP="3063CE26" w:rsidRDefault="3063CE26" w14:paraId="54E2D7F0" w14:textId="5D2273AC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5"/>
                <w:szCs w:val="15"/>
                <w:u w:val="none"/>
              </w:rPr>
              <w:t>SEM CONDIÇÕES DE INFORMAR</w:t>
            </w:r>
          </w:p>
        </w:tc>
      </w:tr>
      <w:tr w:rsidR="3063CE26" w:rsidTr="3063CE26" w14:paraId="2C9A4EE7">
        <w:trPr>
          <w:trHeight w:val="300"/>
        </w:trPr>
        <w:tc>
          <w:tcPr>
            <w:tcW w:w="30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51DAA0B1" w14:textId="0213B1C4">
            <w:pPr>
              <w:spacing w:before="0" w:beforeAutospacing="off" w:after="0" w:afterAutospacing="off"/>
              <w:jc w:val="both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Domínio em sua área de conhecimento específico</w:t>
            </w:r>
          </w:p>
        </w:tc>
        <w:tc>
          <w:tcPr>
            <w:tcW w:w="116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61B6D6F7" w14:textId="1C79B4FB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97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393FCF27" w14:textId="5836BCED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102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2F4A5E01" w14:textId="0BE17063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10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7C1911D6" w14:textId="3340EF6A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7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08AEC416" w14:textId="734D767D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13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3873CA97" w14:textId="483D2D54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</w:tr>
      <w:tr w:rsidR="3063CE26" w:rsidTr="3063CE26" w14:paraId="6CFB97C0">
        <w:trPr>
          <w:trHeight w:val="300"/>
        </w:trPr>
        <w:tc>
          <w:tcPr>
            <w:tcW w:w="30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1F2E13AA" w14:textId="6AAE8BF8">
            <w:pPr>
              <w:spacing w:before="0" w:beforeAutospacing="off" w:after="0" w:afterAutospacing="off"/>
              <w:jc w:val="both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Facilidade de aprendizado (capacidade intelectual)</w:t>
            </w:r>
          </w:p>
        </w:tc>
        <w:tc>
          <w:tcPr>
            <w:tcW w:w="116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2ADB0F0C" w14:textId="6947717E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97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468E6C69" w14:textId="06AB81D9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102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49F5432F" w14:textId="36F875C6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10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081F4C0F" w14:textId="21A6CB23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7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0053120D" w14:textId="188F7188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13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3C558251" w14:textId="6BF6089E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</w:tr>
      <w:tr w:rsidR="3063CE26" w:rsidTr="3063CE26" w14:paraId="33AF6B94">
        <w:trPr>
          <w:trHeight w:val="300"/>
        </w:trPr>
        <w:tc>
          <w:tcPr>
            <w:tcW w:w="30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4008958D" w14:textId="167A5B08">
            <w:pPr>
              <w:spacing w:before="0" w:beforeAutospacing="off" w:after="0" w:afterAutospacing="off"/>
              <w:jc w:val="both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Assiduidade, perseverança</w:t>
            </w:r>
          </w:p>
        </w:tc>
        <w:tc>
          <w:tcPr>
            <w:tcW w:w="116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4DF9C6A4" w14:textId="63B6532E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97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623ED803" w14:textId="0FD3B7C1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102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32AA1F21" w14:textId="397F37B1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10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63487EC0" w14:textId="13A31324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7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612EE878" w14:textId="16F3CD78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13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784F48F2" w14:textId="0C034DB0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</w:tr>
      <w:tr w:rsidR="3063CE26" w:rsidTr="3063CE26" w14:paraId="66F4E229">
        <w:trPr>
          <w:trHeight w:val="300"/>
        </w:trPr>
        <w:tc>
          <w:tcPr>
            <w:tcW w:w="30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6D06202F" w14:textId="4C43BCCC">
            <w:pPr>
              <w:spacing w:before="0" w:beforeAutospacing="off" w:after="0" w:afterAutospacing="off"/>
              <w:jc w:val="both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Iniciativa, desembaraço, originalidade e liderança</w:t>
            </w:r>
          </w:p>
        </w:tc>
        <w:tc>
          <w:tcPr>
            <w:tcW w:w="116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5BEB72A9" w14:textId="64CABF7D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97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2BEE9FB8" w14:textId="152E1305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102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4494244E" w14:textId="3E1EF580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10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562A8A6D" w14:textId="1A63E220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7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45C89230" w14:textId="1B33584C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13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0A3CDD69" w14:textId="2D9A59D2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</w:tr>
      <w:tr w:rsidR="3063CE26" w:rsidTr="3063CE26" w14:paraId="59F73446">
        <w:trPr>
          <w:trHeight w:val="300"/>
        </w:trPr>
        <w:tc>
          <w:tcPr>
            <w:tcW w:w="30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5B3B71DD" w14:textId="5E418938">
            <w:pPr>
              <w:spacing w:before="0" w:beforeAutospacing="off" w:after="0" w:afterAutospacing="off"/>
              <w:jc w:val="both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Capacidade de expressão escrita</w:t>
            </w:r>
          </w:p>
        </w:tc>
        <w:tc>
          <w:tcPr>
            <w:tcW w:w="116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39F91A7A" w14:textId="5C067CFF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97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2B73D2AD" w14:textId="30E84991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102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2119581A" w14:textId="1173A965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10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3DF64A0A" w14:textId="16AF6F2C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7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680FAEC2" w14:textId="37B30DAE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  <w:tc>
          <w:tcPr>
            <w:tcW w:w="13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70" w:type="dxa"/>
              <w:right w:w="70" w:type="dxa"/>
            </w:tcMar>
            <w:vAlign w:val="top"/>
          </w:tcPr>
          <w:p w:rsidR="3063CE26" w:rsidP="3063CE26" w:rsidRDefault="3063CE26" w14:paraId="4BFCD714" w14:textId="207EAF3C">
            <w:pPr>
              <w:spacing w:before="0" w:beforeAutospacing="off" w:after="0" w:afterAutospacing="off"/>
              <w:jc w:val="center"/>
            </w:pPr>
            <w:r w:rsidRPr="3063CE26" w:rsidR="3063CE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☐</w:t>
            </w:r>
          </w:p>
        </w:tc>
      </w:tr>
    </w:tbl>
    <w:p w:rsidR="3063CE26" w:rsidP="3063CE26" w:rsidRDefault="3063CE26" w14:paraId="31D91AF1" w14:textId="07530EFE">
      <w:pPr>
        <w:pStyle w:val="Normal"/>
        <w:suppressLineNumbers w:val="0"/>
        <w:bidi w:val="0"/>
        <w:jc w:val="left"/>
        <w:rPr>
          <w:noProof w:val="0"/>
          <w:lang w:val="en-US"/>
        </w:rPr>
      </w:pPr>
    </w:p>
    <w:p w:rsidR="40D1DAA5" w:rsidP="3063CE26" w:rsidRDefault="40D1DAA5" w14:paraId="34ADBEF3" w14:textId="4DC53BD2">
      <w:pPr>
        <w:pStyle w:val="Normal"/>
        <w:suppressLineNumbers w:val="0"/>
        <w:bidi w:val="0"/>
        <w:jc w:val="left"/>
        <w:rPr>
          <w:noProof w:val="0"/>
          <w:lang w:val="en-US"/>
        </w:rPr>
      </w:pPr>
      <w:r w:rsidRPr="3063CE26" w:rsidR="40D1DAA5">
        <w:rPr>
          <w:noProof w:val="0"/>
          <w:lang w:val="en-US"/>
        </w:rPr>
        <w:t>Informações</w:t>
      </w:r>
      <w:r w:rsidRPr="3063CE26" w:rsidR="40D1DAA5">
        <w:rPr>
          <w:noProof w:val="0"/>
          <w:lang w:val="en-US"/>
        </w:rPr>
        <w:t xml:space="preserve"> </w:t>
      </w:r>
      <w:r w:rsidRPr="3063CE26" w:rsidR="40D1DAA5">
        <w:rPr>
          <w:noProof w:val="0"/>
          <w:lang w:val="en-US"/>
        </w:rPr>
        <w:t>adicionais</w:t>
      </w:r>
      <w:r w:rsidRPr="3063CE26" w:rsidR="2B75B94D">
        <w:rPr>
          <w:noProof w:val="0"/>
          <w:lang w:val="en-US"/>
        </w:rPr>
        <w:t xml:space="preserve"> (opcional)</w:t>
      </w:r>
      <w:r w:rsidRPr="3063CE26" w:rsidR="40D1DAA5">
        <w:rPr>
          <w:noProof w:val="0"/>
          <w:lang w:val="en-US"/>
        </w:rPr>
        <w:t>: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4998d8576cb4127"/>
      <w:footerReference w:type="default" r:id="R3f3d1e6f0a9b41c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9F8D80" w:rsidTr="619F8D80" w14:paraId="46C5CE05">
      <w:trPr>
        <w:trHeight w:val="300"/>
      </w:trPr>
      <w:tc>
        <w:tcPr>
          <w:tcW w:w="3120" w:type="dxa"/>
          <w:tcMar/>
        </w:tcPr>
        <w:p w:rsidR="619F8D80" w:rsidP="619F8D80" w:rsidRDefault="619F8D80" w14:paraId="28628CC3" w14:textId="5FD5F20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19F8D80" w:rsidP="619F8D80" w:rsidRDefault="619F8D80" w14:paraId="3F2A7099" w14:textId="79594A2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19F8D80" w:rsidP="619F8D80" w:rsidRDefault="619F8D80" w14:paraId="48E82A79" w14:textId="55AC6E59">
          <w:pPr>
            <w:pStyle w:val="Header"/>
            <w:bidi w:val="0"/>
            <w:ind w:right="-115"/>
            <w:jc w:val="right"/>
          </w:pPr>
        </w:p>
      </w:tc>
    </w:tr>
  </w:tbl>
  <w:p w:rsidR="619F8D80" w:rsidP="619F8D80" w:rsidRDefault="619F8D80" w14:paraId="173479B9" w14:textId="64C7B1E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670"/>
      <w:gridCol w:w="345"/>
    </w:tblGrid>
    <w:tr w:rsidR="619F8D80" w:rsidTr="576FF552" w14:paraId="402A04F2">
      <w:trPr>
        <w:trHeight w:val="300"/>
      </w:trPr>
      <w:tc>
        <w:tcPr>
          <w:tcW w:w="345" w:type="dxa"/>
          <w:tcMar/>
        </w:tcPr>
        <w:p w:rsidR="619F8D80" w:rsidP="619F8D80" w:rsidRDefault="619F8D80" w14:paraId="48F876CA" w14:textId="0107F126">
          <w:pPr>
            <w:pStyle w:val="Header"/>
            <w:bidi w:val="0"/>
            <w:ind w:left="-115"/>
            <w:jc w:val="left"/>
          </w:pPr>
        </w:p>
      </w:tc>
      <w:tc>
        <w:tcPr>
          <w:tcW w:w="8670" w:type="dxa"/>
          <w:tcMar/>
        </w:tcPr>
        <w:p w:rsidR="619F8D80" w:rsidP="619F8D80" w:rsidRDefault="619F8D80" w14:paraId="0734A987" w14:textId="0690A65A">
          <w:pPr>
            <w:pStyle w:val="ListParagraph"/>
            <w:keepNext w:val="1"/>
            <w:widowControl w:val="0"/>
            <w:numPr>
              <w:ilvl w:val="0"/>
              <w:numId w:val="1"/>
            </w:numPr>
            <w:spacing w:after="0" w:line="240" w:lineRule="auto"/>
            <w:jc w:val="center"/>
            <w:rPr/>
          </w:pPr>
          <w:r w:rsidR="576FF552">
            <w:drawing>
              <wp:inline wp14:editId="1BEF4CAF" wp14:anchorId="20626DF1">
                <wp:extent cx="1514475" cy="600075"/>
                <wp:effectExtent l="0" t="0" r="0" b="0"/>
                <wp:docPr id="1539649162" name="" descr="http://www.cefet-rj.br/attachments/article/431/horiz_preto.pn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908a7a5f185e4c05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619F8D80" w:rsidP="619F8D80" w:rsidRDefault="619F8D80" w14:paraId="4D321130" w14:textId="3EF49688">
          <w:pPr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noProof w:val="0"/>
              <w:color w:val="000000" w:themeColor="text1" w:themeTint="FF" w:themeShade="FF"/>
              <w:sz w:val="19"/>
              <w:szCs w:val="19"/>
              <w:lang w:val="en-US"/>
            </w:rPr>
          </w:pPr>
          <w:r w:rsidRPr="619F8D80" w:rsidR="619F8D80">
            <w:rPr>
              <w:rFonts w:ascii="Arial" w:hAnsi="Arial" w:eastAsia="Arial" w:cs="Arial"/>
              <w:b w:val="1"/>
              <w:bCs w:val="1"/>
              <w:i w:val="0"/>
              <w:iCs w:val="0"/>
              <w:noProof w:val="0"/>
              <w:color w:val="000000" w:themeColor="text1" w:themeTint="FF" w:themeShade="FF"/>
              <w:sz w:val="19"/>
              <w:szCs w:val="19"/>
              <w:lang w:val="pt-BR"/>
            </w:rPr>
            <w:t>CENTRO FEDERAL DE EDUCAÇÃO TECNOLÓGICA CELSO SUCKOW DA FONSECA</w:t>
          </w:r>
        </w:p>
        <w:p w:rsidR="619F8D80" w:rsidP="619F8D80" w:rsidRDefault="619F8D80" w14:paraId="2EC263F9" w14:textId="4B3A8AA2">
          <w:pPr>
            <w:pStyle w:val="Normal"/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noProof w:val="0"/>
              <w:color w:val="000000" w:themeColor="text1" w:themeTint="FF" w:themeShade="FF"/>
              <w:sz w:val="19"/>
              <w:szCs w:val="19"/>
              <w:lang w:val="en-US"/>
            </w:rPr>
          </w:pPr>
          <w:r w:rsidRPr="619F8D80" w:rsidR="619F8D80">
            <w:rPr>
              <w:rFonts w:ascii="Arial" w:hAnsi="Arial" w:eastAsia="Arial" w:cs="Arial"/>
              <w:b w:val="1"/>
              <w:bCs w:val="1"/>
              <w:i w:val="0"/>
              <w:iCs w:val="0"/>
              <w:noProof w:val="0"/>
              <w:color w:val="000000" w:themeColor="text1" w:themeTint="FF" w:themeShade="FF"/>
              <w:sz w:val="19"/>
              <w:szCs w:val="19"/>
              <w:lang w:val="pt-BR"/>
            </w:rPr>
            <w:t>Diretoria de Pesquisa e Pós-Graduação</w:t>
          </w:r>
        </w:p>
        <w:p w:rsidR="619F8D80" w:rsidP="619F8D80" w:rsidRDefault="619F8D80" w14:paraId="56A1D7CD" w14:textId="749E601F">
          <w:pPr>
            <w:pStyle w:val="Normal"/>
            <w:spacing w:after="0" w:line="240" w:lineRule="auto"/>
            <w:jc w:val="center"/>
          </w:pPr>
          <w:r w:rsidRPr="619F8D80" w:rsidR="619F8D80">
            <w:rPr>
              <w:rFonts w:ascii="Arial" w:hAnsi="Arial" w:eastAsia="Arial" w:cs="Arial"/>
              <w:b w:val="1"/>
              <w:bCs w:val="1"/>
              <w:i w:val="0"/>
              <w:iCs w:val="0"/>
              <w:noProof w:val="0"/>
              <w:color w:val="000000" w:themeColor="text1" w:themeTint="FF" w:themeShade="FF"/>
              <w:sz w:val="19"/>
              <w:szCs w:val="19"/>
              <w:lang w:val="pt-BR"/>
            </w:rPr>
            <w:t>Programa de Pós-Graduação em Ciência da Computação</w:t>
          </w:r>
        </w:p>
        <w:p w:rsidR="619F8D80" w:rsidP="619F8D80" w:rsidRDefault="619F8D80" w14:paraId="618EAC92" w14:textId="6581516C">
          <w:pPr>
            <w:pStyle w:val="Header"/>
            <w:bidi w:val="0"/>
            <w:jc w:val="center"/>
          </w:pPr>
        </w:p>
      </w:tc>
      <w:tc>
        <w:tcPr>
          <w:tcW w:w="345" w:type="dxa"/>
          <w:tcMar/>
        </w:tcPr>
        <w:p w:rsidR="619F8D80" w:rsidP="619F8D80" w:rsidRDefault="619F8D80" w14:paraId="3901481B" w14:textId="195D91F8">
          <w:pPr>
            <w:pStyle w:val="Header"/>
            <w:bidi w:val="0"/>
            <w:ind w:right="-115"/>
            <w:jc w:val="right"/>
          </w:pPr>
        </w:p>
      </w:tc>
    </w:tr>
  </w:tbl>
  <w:p w:rsidR="619F8D80" w:rsidP="619F8D80" w:rsidRDefault="619F8D80" w14:paraId="597DD66C" w14:textId="1F51DC36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6551da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"/>
      <w:lvlJc w:val="left"/>
      <w:pPr>
        <w:ind w:left="432" w:hanging="432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4A9B3"/>
    <w:rsid w:val="0101282E"/>
    <w:rsid w:val="022902DA"/>
    <w:rsid w:val="023A7F42"/>
    <w:rsid w:val="029C8A30"/>
    <w:rsid w:val="03E77BBA"/>
    <w:rsid w:val="0438C8F0"/>
    <w:rsid w:val="047A9435"/>
    <w:rsid w:val="0516D9E4"/>
    <w:rsid w:val="055DE3AB"/>
    <w:rsid w:val="074C1354"/>
    <w:rsid w:val="0751A9A4"/>
    <w:rsid w:val="081175E2"/>
    <w:rsid w:val="091F7CEE"/>
    <w:rsid w:val="0A72A469"/>
    <w:rsid w:val="0AF29130"/>
    <w:rsid w:val="0E0A4AD8"/>
    <w:rsid w:val="0E28C77B"/>
    <w:rsid w:val="0E3B1886"/>
    <w:rsid w:val="0F861352"/>
    <w:rsid w:val="10ACCFBB"/>
    <w:rsid w:val="11004441"/>
    <w:rsid w:val="110C620A"/>
    <w:rsid w:val="12C5F55F"/>
    <w:rsid w:val="143DA67F"/>
    <w:rsid w:val="1620F939"/>
    <w:rsid w:val="1656C711"/>
    <w:rsid w:val="16A697A3"/>
    <w:rsid w:val="17EC2C2A"/>
    <w:rsid w:val="1874D045"/>
    <w:rsid w:val="191773EF"/>
    <w:rsid w:val="1C25E1F9"/>
    <w:rsid w:val="1C7FD0D9"/>
    <w:rsid w:val="1E1BA13A"/>
    <w:rsid w:val="1E61FD2B"/>
    <w:rsid w:val="1F2D99F2"/>
    <w:rsid w:val="1FB7719B"/>
    <w:rsid w:val="2089765D"/>
    <w:rsid w:val="214107AD"/>
    <w:rsid w:val="214107AD"/>
    <w:rsid w:val="2192BFF8"/>
    <w:rsid w:val="22142136"/>
    <w:rsid w:val="22A52DD8"/>
    <w:rsid w:val="25566B2E"/>
    <w:rsid w:val="25E7E253"/>
    <w:rsid w:val="2614A9B3"/>
    <w:rsid w:val="26F23B8F"/>
    <w:rsid w:val="27B46F23"/>
    <w:rsid w:val="28607954"/>
    <w:rsid w:val="288E0BF0"/>
    <w:rsid w:val="2B75B94D"/>
    <w:rsid w:val="2BC5ACB2"/>
    <w:rsid w:val="2BFADAEC"/>
    <w:rsid w:val="2CC13A54"/>
    <w:rsid w:val="2D617D13"/>
    <w:rsid w:val="2D617D13"/>
    <w:rsid w:val="2E1C0D71"/>
    <w:rsid w:val="2EFD4D74"/>
    <w:rsid w:val="2FCE1A1F"/>
    <w:rsid w:val="3001D70A"/>
    <w:rsid w:val="3038FE11"/>
    <w:rsid w:val="3063CE26"/>
    <w:rsid w:val="306B8B39"/>
    <w:rsid w:val="30991DD5"/>
    <w:rsid w:val="3144F481"/>
    <w:rsid w:val="32075B9A"/>
    <w:rsid w:val="326B6F0E"/>
    <w:rsid w:val="3294AD14"/>
    <w:rsid w:val="33709ED3"/>
    <w:rsid w:val="37B43605"/>
    <w:rsid w:val="38F5C8F7"/>
    <w:rsid w:val="39500666"/>
    <w:rsid w:val="39D6CB78"/>
    <w:rsid w:val="3A052DBC"/>
    <w:rsid w:val="3A1E868C"/>
    <w:rsid w:val="3A7BB327"/>
    <w:rsid w:val="3D688D6F"/>
    <w:rsid w:val="3D925EB4"/>
    <w:rsid w:val="3DFB8AE6"/>
    <w:rsid w:val="3FC4A4BF"/>
    <w:rsid w:val="40D1DAA5"/>
    <w:rsid w:val="412C6C23"/>
    <w:rsid w:val="43959A10"/>
    <w:rsid w:val="47C4621F"/>
    <w:rsid w:val="47D24755"/>
    <w:rsid w:val="48876EAB"/>
    <w:rsid w:val="496CF32F"/>
    <w:rsid w:val="496E17B6"/>
    <w:rsid w:val="49FC3074"/>
    <w:rsid w:val="4A15F253"/>
    <w:rsid w:val="4A15F253"/>
    <w:rsid w:val="4B070A88"/>
    <w:rsid w:val="4B09E817"/>
    <w:rsid w:val="4BE8E921"/>
    <w:rsid w:val="4CD72880"/>
    <w:rsid w:val="4D5ADFCE"/>
    <w:rsid w:val="4FDC34B3"/>
    <w:rsid w:val="4FDD593A"/>
    <w:rsid w:val="508E5AB6"/>
    <w:rsid w:val="523964AA"/>
    <w:rsid w:val="5263B3C4"/>
    <w:rsid w:val="52C2883F"/>
    <w:rsid w:val="53CA2152"/>
    <w:rsid w:val="53FFFFDA"/>
    <w:rsid w:val="54846EBC"/>
    <w:rsid w:val="5565F1B3"/>
    <w:rsid w:val="5571056C"/>
    <w:rsid w:val="563C62F6"/>
    <w:rsid w:val="56518141"/>
    <w:rsid w:val="576E26DF"/>
    <w:rsid w:val="576FF552"/>
    <w:rsid w:val="57C8868A"/>
    <w:rsid w:val="57EDC7F4"/>
    <w:rsid w:val="57F9FB25"/>
    <w:rsid w:val="57FF02CB"/>
    <w:rsid w:val="581EEF40"/>
    <w:rsid w:val="59E3397E"/>
    <w:rsid w:val="5ABA272E"/>
    <w:rsid w:val="5CA3E533"/>
    <w:rsid w:val="5F2B8B01"/>
    <w:rsid w:val="60C374EA"/>
    <w:rsid w:val="60EDF013"/>
    <w:rsid w:val="619F8D80"/>
    <w:rsid w:val="6277226A"/>
    <w:rsid w:val="62AD7F87"/>
    <w:rsid w:val="63D8E5EC"/>
    <w:rsid w:val="63F1A5F9"/>
    <w:rsid w:val="64BADFB2"/>
    <w:rsid w:val="6649635A"/>
    <w:rsid w:val="66FC9014"/>
    <w:rsid w:val="67D8D509"/>
    <w:rsid w:val="6864C6B9"/>
    <w:rsid w:val="690298D2"/>
    <w:rsid w:val="69A12849"/>
    <w:rsid w:val="6A0FB9B5"/>
    <w:rsid w:val="6DC252C8"/>
    <w:rsid w:val="6F4DC7D8"/>
    <w:rsid w:val="6FD1691B"/>
    <w:rsid w:val="707CB40F"/>
    <w:rsid w:val="710F1840"/>
    <w:rsid w:val="743177B3"/>
    <w:rsid w:val="7465E19F"/>
    <w:rsid w:val="75BE7586"/>
    <w:rsid w:val="75CD4814"/>
    <w:rsid w:val="76928457"/>
    <w:rsid w:val="78C86056"/>
    <w:rsid w:val="78E33ED4"/>
    <w:rsid w:val="78F61648"/>
    <w:rsid w:val="799F156C"/>
    <w:rsid w:val="7A91E6A9"/>
    <w:rsid w:val="7C0EF6FC"/>
    <w:rsid w:val="7C3C8998"/>
    <w:rsid w:val="7D45202D"/>
    <w:rsid w:val="7DAA922E"/>
    <w:rsid w:val="7E312B00"/>
    <w:rsid w:val="7EBACCB4"/>
    <w:rsid w:val="7F6557CC"/>
    <w:rsid w:val="7FF69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4A9B3"/>
  <w15:chartTrackingRefBased/>
  <w15:docId w15:val="{28E8F546-0D61-4AE9-A567-7841034AB5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4998d8576cb4127" /><Relationship Type="http://schemas.openxmlformats.org/officeDocument/2006/relationships/footer" Target="footer.xml" Id="R3f3d1e6f0a9b41c5" /><Relationship Type="http://schemas.openxmlformats.org/officeDocument/2006/relationships/numbering" Target="numbering.xml" Id="Rb098b9e11a0046a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908a7a5f185e4c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2023-12-08T12:21:30.3934999Z</dcterms:created>
  <dcterms:modified xsi:type="dcterms:W3CDTF">2023-12-08T17:55:20.9787058Z</dcterms:modified>
  <dc:creator>DIOGO SILVEIRA MENDONCA</dc:creator>
  <lastModifiedBy>DIOGO SILVEIRA MENDONCA</lastModifiedBy>
</coreProperties>
</file>